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仿宋" w:eastAsia="黑体"/>
          <w:sz w:val="44"/>
          <w:szCs w:val="44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全国青少年校园足球试点县（区）和“满天星”训练营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申报汇总表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4"/>
        </w:rPr>
        <w:t>省</w:t>
      </w:r>
      <w:r>
        <w:rPr>
          <w:rFonts w:hint="eastAsia" w:ascii="仿宋" w:hAnsi="仿宋" w:eastAsia="仿宋"/>
          <w:sz w:val="24"/>
          <w:lang w:eastAsia="zh-CN"/>
        </w:rPr>
        <w:t>级</w:t>
      </w:r>
      <w:r>
        <w:rPr>
          <w:rFonts w:hint="eastAsia" w:ascii="仿宋" w:hAnsi="仿宋" w:eastAsia="仿宋"/>
          <w:sz w:val="24"/>
        </w:rPr>
        <w:t>教育行政部门盖章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24"/>
        </w:rPr>
        <w:t xml:space="preserve"> 报送负责人：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24"/>
        </w:rPr>
        <w:t xml:space="preserve">    联系电话：  </w:t>
      </w:r>
    </w:p>
    <w:tbl>
      <w:tblPr>
        <w:tblStyle w:val="5"/>
        <w:tblW w:w="4996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072"/>
        <w:gridCol w:w="2069"/>
        <w:gridCol w:w="2001"/>
        <w:gridCol w:w="2035"/>
        <w:gridCol w:w="2611"/>
        <w:gridCol w:w="25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6" w:hRule="atLeast"/>
        </w:trPr>
        <w:tc>
          <w:tcPr>
            <w:tcW w:w="299" w:type="pct"/>
            <w:vAlign w:val="top"/>
          </w:tcPr>
          <w:p>
            <w:pPr>
              <w:spacing w:line="48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731" w:type="pct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730" w:type="pct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申报类别</w:t>
            </w:r>
          </w:p>
        </w:tc>
        <w:tc>
          <w:tcPr>
            <w:tcW w:w="706" w:type="pct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718" w:type="pct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921" w:type="pct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所属市</w:t>
            </w:r>
          </w:p>
        </w:tc>
        <w:tc>
          <w:tcPr>
            <w:tcW w:w="891" w:type="pct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所属县（区）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99" w:type="pct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3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6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99" w:type="pct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6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99" w:type="pct"/>
            <w:vAlign w:val="top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6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99" w:type="pct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6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99" w:type="pct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6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99" w:type="pct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6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1" w:type="pct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120" w:firstLineChar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注：申报类别可按“试点县（区）、</w:t>
      </w:r>
      <w:r>
        <w:rPr>
          <w:rFonts w:hint="eastAsia" w:ascii="仿宋" w:hAnsi="仿宋" w:eastAsia="仿宋"/>
          <w:sz w:val="24"/>
          <w:lang w:eastAsia="zh-CN"/>
        </w:rPr>
        <w:t>‘</w:t>
      </w:r>
      <w:r>
        <w:rPr>
          <w:rFonts w:hint="eastAsia" w:ascii="仿宋" w:hAnsi="仿宋" w:eastAsia="仿宋"/>
          <w:sz w:val="24"/>
          <w:lang w:val="en-US" w:eastAsia="zh-CN"/>
        </w:rPr>
        <w:t>满天星</w:t>
      </w:r>
      <w:r>
        <w:rPr>
          <w:rFonts w:hint="eastAsia" w:ascii="仿宋" w:hAnsi="仿宋" w:eastAsia="仿宋"/>
          <w:sz w:val="24"/>
          <w:lang w:eastAsia="zh-CN"/>
        </w:rPr>
        <w:t>’</w:t>
      </w:r>
      <w:r>
        <w:rPr>
          <w:rFonts w:hint="eastAsia" w:ascii="仿宋" w:hAnsi="仿宋" w:eastAsia="仿宋"/>
          <w:sz w:val="24"/>
        </w:rPr>
        <w:t>训练营”填写。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FB9"/>
    <w:rsid w:val="00133FB9"/>
    <w:rsid w:val="001A2D24"/>
    <w:rsid w:val="00234F0E"/>
    <w:rsid w:val="002653F6"/>
    <w:rsid w:val="002D77AC"/>
    <w:rsid w:val="002F6CAF"/>
    <w:rsid w:val="0032065D"/>
    <w:rsid w:val="004F7BE2"/>
    <w:rsid w:val="00531AD3"/>
    <w:rsid w:val="00556F21"/>
    <w:rsid w:val="00594893"/>
    <w:rsid w:val="006C06D1"/>
    <w:rsid w:val="007F4565"/>
    <w:rsid w:val="00AF6AC7"/>
    <w:rsid w:val="00B153EA"/>
    <w:rsid w:val="00B408A5"/>
    <w:rsid w:val="00BF5593"/>
    <w:rsid w:val="00C32D86"/>
    <w:rsid w:val="00CD1727"/>
    <w:rsid w:val="00E715F1"/>
    <w:rsid w:val="00EF46D4"/>
    <w:rsid w:val="00FE5D80"/>
    <w:rsid w:val="011E615B"/>
    <w:rsid w:val="06F14FB3"/>
    <w:rsid w:val="09012853"/>
    <w:rsid w:val="0BA95872"/>
    <w:rsid w:val="12DD6CD7"/>
    <w:rsid w:val="17A016E1"/>
    <w:rsid w:val="25F21816"/>
    <w:rsid w:val="2F464643"/>
    <w:rsid w:val="2FCB4E61"/>
    <w:rsid w:val="331A069C"/>
    <w:rsid w:val="362D30B2"/>
    <w:rsid w:val="3A9E4ACB"/>
    <w:rsid w:val="4D093DEE"/>
    <w:rsid w:val="576D07CB"/>
    <w:rsid w:val="6815629B"/>
    <w:rsid w:val="6E140291"/>
    <w:rsid w:val="6EC17643"/>
    <w:rsid w:val="7785614B"/>
    <w:rsid w:val="7A525A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2018-04-04T03:27:00Z</dcterms:created>
  <dc:creator>刘潇翰</dc:creator>
  <cp:lastModifiedBy>太阳风</cp:lastModifiedBy>
  <cp:lastPrinted>2021-07-30T06:52:42Z</cp:lastPrinted>
  <dcterms:modified xsi:type="dcterms:W3CDTF">2021-07-30T06:52:45Z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244DEA2DBDEA4DB5878FE9F0AEAA1719</vt:lpwstr>
  </property>
</Properties>
</file>