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EA" w:rsidRDefault="005B1BEA" w:rsidP="005B1BEA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5B1BEA" w:rsidRPr="008E201A" w:rsidRDefault="005B1BEA" w:rsidP="005B1BEA">
      <w:pPr>
        <w:spacing w:beforeLines="50" w:before="156" w:afterLines="50" w:after="156" w:line="500" w:lineRule="exact"/>
        <w:jc w:val="center"/>
        <w:rPr>
          <w:rFonts w:ascii="方正小标宋简体" w:eastAsia="方正小标宋简体" w:cs="宋体" w:hint="eastAsia"/>
          <w:b/>
          <w:kern w:val="0"/>
          <w:sz w:val="32"/>
          <w:szCs w:val="36"/>
        </w:rPr>
      </w:pPr>
      <w:r w:rsidRPr="008E201A">
        <w:rPr>
          <w:rFonts w:ascii="方正小标宋简体" w:eastAsia="方正小标宋简体" w:cs="宋体" w:hint="eastAsia"/>
          <w:b/>
          <w:kern w:val="0"/>
          <w:sz w:val="32"/>
          <w:szCs w:val="36"/>
        </w:rPr>
        <w:t>学校体育艺术教育工作专题研讨班学员推荐表</w:t>
      </w:r>
    </w:p>
    <w:p w:rsidR="005B1BEA" w:rsidRDefault="005B1BEA" w:rsidP="005B1BEA">
      <w:pPr>
        <w:adjustRightInd w:val="0"/>
        <w:snapToGrid w:val="0"/>
        <w:spacing w:afterLines="50" w:after="15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单位</w:t>
      </w:r>
      <w:r>
        <w:rPr>
          <w:rFonts w:hint="eastAsia"/>
          <w:b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5B1BEA" w:rsidTr="00E7358F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粘照片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处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寸免冠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标准照片）</w:t>
            </w:r>
          </w:p>
        </w:tc>
      </w:tr>
      <w:tr w:rsidR="005B1BEA" w:rsidTr="00E7358F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民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5B1BEA" w:rsidTr="00E7358F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5B1BEA" w:rsidTr="00E7358F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5B1BEA" w:rsidTr="00E7358F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 w:rsidR="005B1BEA" w:rsidTr="00E7358F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5B1BEA" w:rsidTr="00E7358F">
        <w:trPr>
          <w:cantSplit/>
          <w:trHeight w:val="457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对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研</w:t>
            </w:r>
            <w:proofErr w:type="gramEnd"/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讨班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的意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见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和</w:t>
            </w:r>
            <w:proofErr w:type="gramEnd"/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5B1BEA" w:rsidTr="00E7358F">
        <w:trPr>
          <w:trHeight w:val="185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ind w:firstLineChars="2062" w:firstLine="371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单位（盖章）：</w:t>
            </w: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负责人（签字）：</w:t>
            </w:r>
          </w:p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B1BEA" w:rsidTr="00E7358F">
        <w:trPr>
          <w:trHeight w:val="216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省级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教育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行政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意见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（部属高等学校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不填报此栏）</w:t>
            </w:r>
          </w:p>
          <w:p w:rsidR="005B1BEA" w:rsidRDefault="005B1BEA" w:rsidP="00E7358F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</w:p>
          <w:p w:rsidR="005B1BEA" w:rsidRDefault="005B1BEA" w:rsidP="00E7358F">
            <w:pPr>
              <w:adjustRightInd w:val="0"/>
              <w:snapToGrid w:val="0"/>
              <w:ind w:firstLineChars="2324" w:firstLine="418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单位（盖章）：</w:t>
            </w:r>
          </w:p>
          <w:p w:rsidR="005B1BEA" w:rsidRDefault="005B1BEA" w:rsidP="00E7358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负责人（签字）：</w:t>
            </w:r>
          </w:p>
          <w:p w:rsidR="005B1BEA" w:rsidRDefault="005B1BEA" w:rsidP="00E7358F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1614F" w:rsidRDefault="00A1614F">
      <w:bookmarkStart w:id="0" w:name="_GoBack"/>
      <w:bookmarkEnd w:id="0"/>
    </w:p>
    <w:sectPr w:rsidR="00A1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A"/>
    <w:rsid w:val="005B1BEA"/>
    <w:rsid w:val="00A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2018-04-11T07:16:00Z</dcterms:created>
  <dcterms:modified xsi:type="dcterms:W3CDTF">2018-04-11T07:16:00Z</dcterms:modified>
</cp:coreProperties>
</file>