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8553C3" w14:textId="048812BC" w:rsidR="00AC2035" w:rsidRDefault="000935AE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</w:t>
      </w:r>
      <w:r w:rsidR="00DE7F5D">
        <w:rPr>
          <w:rFonts w:eastAsia="黑体" w:hint="eastAsia"/>
          <w:sz w:val="32"/>
          <w:szCs w:val="32"/>
        </w:rPr>
        <w:t>件</w:t>
      </w:r>
    </w:p>
    <w:p w14:paraId="178553C4" w14:textId="08F796A2" w:rsidR="00AC2035" w:rsidRDefault="000935AE">
      <w:pPr>
        <w:spacing w:beforeLines="50" w:before="156" w:afterLines="100" w:after="312"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银龄讲学计划2026—2027学年招募</w:t>
      </w:r>
      <w:r>
        <w:rPr>
          <w:rFonts w:ascii="方正小标宋简体" w:eastAsia="方正小标宋简体"/>
          <w:sz w:val="44"/>
          <w:szCs w:val="44"/>
        </w:rPr>
        <w:br/>
      </w:r>
      <w:r>
        <w:rPr>
          <w:rFonts w:ascii="方正小标宋简体" w:eastAsia="方正小标宋简体" w:hint="eastAsia"/>
          <w:sz w:val="44"/>
          <w:szCs w:val="44"/>
        </w:rPr>
        <w:t>讲学教师计划表</w:t>
      </w:r>
    </w:p>
    <w:tbl>
      <w:tblPr>
        <w:tblStyle w:val="10"/>
        <w:tblW w:w="7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976"/>
        <w:gridCol w:w="2835"/>
      </w:tblGrid>
      <w:tr w:rsidR="00AC2035" w14:paraId="178553C8" w14:textId="77777777">
        <w:trPr>
          <w:trHeight w:val="478"/>
          <w:jc w:val="center"/>
        </w:trPr>
        <w:tc>
          <w:tcPr>
            <w:tcW w:w="1555" w:type="dxa"/>
            <w:noWrap/>
            <w:vAlign w:val="center"/>
          </w:tcPr>
          <w:p w14:paraId="178553C5" w14:textId="77777777" w:rsidR="00AC2035" w:rsidRDefault="000935AE">
            <w:pPr>
              <w:widowControl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976" w:type="dxa"/>
            <w:vAlign w:val="center"/>
          </w:tcPr>
          <w:p w14:paraId="178553C6" w14:textId="77777777" w:rsidR="00AC2035" w:rsidRDefault="000935AE">
            <w:pPr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sz w:val="24"/>
                <w:szCs w:val="24"/>
              </w:rPr>
              <w:t>省份</w:t>
            </w:r>
          </w:p>
        </w:tc>
        <w:tc>
          <w:tcPr>
            <w:tcW w:w="2835" w:type="dxa"/>
            <w:vAlign w:val="center"/>
          </w:tcPr>
          <w:p w14:paraId="178553C7" w14:textId="77777777" w:rsidR="00AC2035" w:rsidRDefault="000935AE">
            <w:pPr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sz w:val="24"/>
                <w:szCs w:val="24"/>
              </w:rPr>
              <w:t>人数</w:t>
            </w:r>
          </w:p>
        </w:tc>
      </w:tr>
      <w:tr w:rsidR="00AC2035" w14:paraId="178553CC" w14:textId="77777777" w:rsidTr="002C0A54">
        <w:trPr>
          <w:trHeight w:hRule="exact" w:val="338"/>
          <w:jc w:val="center"/>
        </w:trPr>
        <w:tc>
          <w:tcPr>
            <w:tcW w:w="1555" w:type="dxa"/>
            <w:noWrap/>
            <w:vAlign w:val="center"/>
          </w:tcPr>
          <w:p w14:paraId="178553C9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6" w:type="dxa"/>
            <w:vAlign w:val="center"/>
          </w:tcPr>
          <w:p w14:paraId="178553CA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河北</w:t>
            </w:r>
          </w:p>
        </w:tc>
        <w:tc>
          <w:tcPr>
            <w:tcW w:w="2835" w:type="dxa"/>
          </w:tcPr>
          <w:p w14:paraId="178553CB" w14:textId="1D5A75A2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325</w:t>
            </w:r>
          </w:p>
        </w:tc>
      </w:tr>
      <w:tr w:rsidR="00AC2035" w14:paraId="178553D0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CD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14:paraId="178553CE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山西</w:t>
            </w:r>
          </w:p>
        </w:tc>
        <w:tc>
          <w:tcPr>
            <w:tcW w:w="2835" w:type="dxa"/>
          </w:tcPr>
          <w:p w14:paraId="178553CF" w14:textId="325F84D8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130</w:t>
            </w:r>
          </w:p>
        </w:tc>
      </w:tr>
      <w:tr w:rsidR="00AC2035" w14:paraId="178553D4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D1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6" w:type="dxa"/>
            <w:vAlign w:val="center"/>
          </w:tcPr>
          <w:p w14:paraId="178553D2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内蒙古</w:t>
            </w:r>
          </w:p>
        </w:tc>
        <w:tc>
          <w:tcPr>
            <w:tcW w:w="2835" w:type="dxa"/>
          </w:tcPr>
          <w:p w14:paraId="178553D3" w14:textId="157826C4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110</w:t>
            </w:r>
          </w:p>
        </w:tc>
      </w:tr>
      <w:tr w:rsidR="00AC2035" w14:paraId="178553D8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D5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976" w:type="dxa"/>
            <w:vAlign w:val="center"/>
          </w:tcPr>
          <w:p w14:paraId="178553D6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吉林</w:t>
            </w:r>
          </w:p>
        </w:tc>
        <w:tc>
          <w:tcPr>
            <w:tcW w:w="2835" w:type="dxa"/>
          </w:tcPr>
          <w:p w14:paraId="178553D7" w14:textId="3D73EDF1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60</w:t>
            </w:r>
          </w:p>
        </w:tc>
      </w:tr>
      <w:tr w:rsidR="00AC2035" w14:paraId="178553DC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D9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6" w:type="dxa"/>
            <w:vAlign w:val="center"/>
          </w:tcPr>
          <w:p w14:paraId="178553DA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黑龙江</w:t>
            </w:r>
          </w:p>
        </w:tc>
        <w:tc>
          <w:tcPr>
            <w:tcW w:w="2835" w:type="dxa"/>
          </w:tcPr>
          <w:p w14:paraId="178553DB" w14:textId="237C0DFF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105</w:t>
            </w:r>
          </w:p>
        </w:tc>
      </w:tr>
      <w:tr w:rsidR="00AC2035" w14:paraId="178553E0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DD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976" w:type="dxa"/>
            <w:vAlign w:val="center"/>
          </w:tcPr>
          <w:p w14:paraId="178553DE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安徽</w:t>
            </w:r>
          </w:p>
        </w:tc>
        <w:tc>
          <w:tcPr>
            <w:tcW w:w="2835" w:type="dxa"/>
          </w:tcPr>
          <w:p w14:paraId="178553DF" w14:textId="6931A223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140</w:t>
            </w:r>
          </w:p>
        </w:tc>
      </w:tr>
      <w:tr w:rsidR="00AC2035" w14:paraId="178553E4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E1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6" w:type="dxa"/>
            <w:vAlign w:val="center"/>
          </w:tcPr>
          <w:p w14:paraId="178553E2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江西</w:t>
            </w:r>
          </w:p>
        </w:tc>
        <w:tc>
          <w:tcPr>
            <w:tcW w:w="2835" w:type="dxa"/>
          </w:tcPr>
          <w:p w14:paraId="178553E3" w14:textId="302602E4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120</w:t>
            </w:r>
          </w:p>
        </w:tc>
      </w:tr>
      <w:tr w:rsidR="00AC2035" w14:paraId="178553E8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E5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976" w:type="dxa"/>
            <w:vAlign w:val="center"/>
          </w:tcPr>
          <w:p w14:paraId="178553E6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河南</w:t>
            </w:r>
          </w:p>
        </w:tc>
        <w:tc>
          <w:tcPr>
            <w:tcW w:w="2835" w:type="dxa"/>
          </w:tcPr>
          <w:p w14:paraId="178553E7" w14:textId="3D49A711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330</w:t>
            </w:r>
          </w:p>
        </w:tc>
      </w:tr>
      <w:tr w:rsidR="00AC2035" w14:paraId="178553EC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E9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76" w:type="dxa"/>
            <w:vAlign w:val="center"/>
          </w:tcPr>
          <w:p w14:paraId="178553EA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湖北</w:t>
            </w:r>
          </w:p>
        </w:tc>
        <w:tc>
          <w:tcPr>
            <w:tcW w:w="2835" w:type="dxa"/>
          </w:tcPr>
          <w:p w14:paraId="178553EB" w14:textId="4D9B0088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1025</w:t>
            </w:r>
          </w:p>
        </w:tc>
      </w:tr>
      <w:tr w:rsidR="00AC2035" w14:paraId="178553F0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ED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76" w:type="dxa"/>
            <w:vAlign w:val="center"/>
          </w:tcPr>
          <w:p w14:paraId="178553EE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湖南</w:t>
            </w:r>
          </w:p>
        </w:tc>
        <w:tc>
          <w:tcPr>
            <w:tcW w:w="2835" w:type="dxa"/>
          </w:tcPr>
          <w:p w14:paraId="178553EF" w14:textId="4E703493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295</w:t>
            </w:r>
          </w:p>
        </w:tc>
      </w:tr>
      <w:tr w:rsidR="00AC2035" w14:paraId="178553F4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F1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6" w:type="dxa"/>
            <w:vAlign w:val="center"/>
          </w:tcPr>
          <w:p w14:paraId="178553F2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海南</w:t>
            </w:r>
          </w:p>
        </w:tc>
        <w:tc>
          <w:tcPr>
            <w:tcW w:w="2835" w:type="dxa"/>
          </w:tcPr>
          <w:p w14:paraId="178553F3" w14:textId="419DDD12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70</w:t>
            </w:r>
          </w:p>
        </w:tc>
      </w:tr>
      <w:tr w:rsidR="00AC2035" w14:paraId="178553F8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F5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976" w:type="dxa"/>
            <w:vAlign w:val="center"/>
          </w:tcPr>
          <w:p w14:paraId="178553F6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广西</w:t>
            </w:r>
          </w:p>
        </w:tc>
        <w:tc>
          <w:tcPr>
            <w:tcW w:w="2835" w:type="dxa"/>
          </w:tcPr>
          <w:p w14:paraId="178553F7" w14:textId="6036C411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775</w:t>
            </w:r>
          </w:p>
        </w:tc>
      </w:tr>
      <w:tr w:rsidR="00AC2035" w14:paraId="178553FC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F9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976" w:type="dxa"/>
            <w:vAlign w:val="center"/>
          </w:tcPr>
          <w:p w14:paraId="178553FA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重庆</w:t>
            </w:r>
          </w:p>
        </w:tc>
        <w:tc>
          <w:tcPr>
            <w:tcW w:w="2835" w:type="dxa"/>
          </w:tcPr>
          <w:p w14:paraId="178553FB" w14:textId="300CB9C9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70</w:t>
            </w:r>
          </w:p>
        </w:tc>
      </w:tr>
      <w:tr w:rsidR="00AC2035" w14:paraId="17855400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3FD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976" w:type="dxa"/>
            <w:vAlign w:val="center"/>
          </w:tcPr>
          <w:p w14:paraId="178553FE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四川</w:t>
            </w:r>
          </w:p>
        </w:tc>
        <w:tc>
          <w:tcPr>
            <w:tcW w:w="2835" w:type="dxa"/>
          </w:tcPr>
          <w:p w14:paraId="178553FF" w14:textId="7340264A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95</w:t>
            </w:r>
          </w:p>
        </w:tc>
      </w:tr>
      <w:tr w:rsidR="00AC2035" w14:paraId="17855404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401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976" w:type="dxa"/>
            <w:vAlign w:val="center"/>
          </w:tcPr>
          <w:p w14:paraId="17855402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贵州</w:t>
            </w:r>
          </w:p>
        </w:tc>
        <w:tc>
          <w:tcPr>
            <w:tcW w:w="2835" w:type="dxa"/>
          </w:tcPr>
          <w:p w14:paraId="17855403" w14:textId="7F09CFA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175</w:t>
            </w:r>
          </w:p>
        </w:tc>
      </w:tr>
      <w:tr w:rsidR="00AC2035" w14:paraId="17855408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405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976" w:type="dxa"/>
            <w:vAlign w:val="center"/>
          </w:tcPr>
          <w:p w14:paraId="17855406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云南</w:t>
            </w:r>
          </w:p>
        </w:tc>
        <w:tc>
          <w:tcPr>
            <w:tcW w:w="2835" w:type="dxa"/>
          </w:tcPr>
          <w:p w14:paraId="17855407" w14:textId="367033BA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490</w:t>
            </w:r>
          </w:p>
        </w:tc>
      </w:tr>
      <w:tr w:rsidR="00AC2035" w14:paraId="1785540C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409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6" w:type="dxa"/>
            <w:vAlign w:val="center"/>
          </w:tcPr>
          <w:p w14:paraId="1785540A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西藏</w:t>
            </w:r>
          </w:p>
        </w:tc>
        <w:tc>
          <w:tcPr>
            <w:tcW w:w="2835" w:type="dxa"/>
          </w:tcPr>
          <w:p w14:paraId="1785540B" w14:textId="097D3C5E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0</w:t>
            </w:r>
          </w:p>
        </w:tc>
      </w:tr>
      <w:tr w:rsidR="00AC2035" w14:paraId="17855410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40D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6" w:type="dxa"/>
            <w:vAlign w:val="center"/>
          </w:tcPr>
          <w:p w14:paraId="1785540E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陕西</w:t>
            </w:r>
          </w:p>
        </w:tc>
        <w:tc>
          <w:tcPr>
            <w:tcW w:w="2835" w:type="dxa"/>
          </w:tcPr>
          <w:p w14:paraId="1785540F" w14:textId="248194CD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75</w:t>
            </w:r>
          </w:p>
        </w:tc>
      </w:tr>
      <w:tr w:rsidR="00AC2035" w14:paraId="17855414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411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6" w:type="dxa"/>
            <w:vAlign w:val="center"/>
          </w:tcPr>
          <w:p w14:paraId="17855412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甘肃</w:t>
            </w:r>
          </w:p>
        </w:tc>
        <w:tc>
          <w:tcPr>
            <w:tcW w:w="2835" w:type="dxa"/>
          </w:tcPr>
          <w:p w14:paraId="17855413" w14:textId="1A364E39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130</w:t>
            </w:r>
          </w:p>
        </w:tc>
      </w:tr>
      <w:tr w:rsidR="00AC2035" w14:paraId="17855418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415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976" w:type="dxa"/>
            <w:vAlign w:val="center"/>
          </w:tcPr>
          <w:p w14:paraId="17855416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青海</w:t>
            </w:r>
          </w:p>
        </w:tc>
        <w:tc>
          <w:tcPr>
            <w:tcW w:w="2835" w:type="dxa"/>
          </w:tcPr>
          <w:p w14:paraId="17855417" w14:textId="30639AB4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100</w:t>
            </w:r>
          </w:p>
        </w:tc>
      </w:tr>
      <w:tr w:rsidR="00AC2035" w14:paraId="1785541C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419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976" w:type="dxa"/>
            <w:vAlign w:val="center"/>
          </w:tcPr>
          <w:p w14:paraId="1785541A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宁夏</w:t>
            </w:r>
          </w:p>
        </w:tc>
        <w:tc>
          <w:tcPr>
            <w:tcW w:w="2835" w:type="dxa"/>
          </w:tcPr>
          <w:p w14:paraId="1785541B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30</w:t>
            </w:r>
          </w:p>
        </w:tc>
      </w:tr>
      <w:tr w:rsidR="00AC2035" w14:paraId="17855420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41D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976" w:type="dxa"/>
            <w:vAlign w:val="center"/>
          </w:tcPr>
          <w:p w14:paraId="1785541E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新疆</w:t>
            </w:r>
          </w:p>
        </w:tc>
        <w:tc>
          <w:tcPr>
            <w:tcW w:w="2835" w:type="dxa"/>
          </w:tcPr>
          <w:p w14:paraId="1785541F" w14:textId="7832B57E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1320</w:t>
            </w:r>
          </w:p>
        </w:tc>
      </w:tr>
      <w:tr w:rsidR="00AC2035" w14:paraId="17855424" w14:textId="77777777">
        <w:trPr>
          <w:trHeight w:hRule="exact" w:val="372"/>
          <w:jc w:val="center"/>
        </w:trPr>
        <w:tc>
          <w:tcPr>
            <w:tcW w:w="1555" w:type="dxa"/>
            <w:noWrap/>
            <w:vAlign w:val="center"/>
          </w:tcPr>
          <w:p w14:paraId="17855421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976" w:type="dxa"/>
            <w:vAlign w:val="center"/>
          </w:tcPr>
          <w:p w14:paraId="17855422" w14:textId="4C699543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新疆兵团</w:t>
            </w:r>
          </w:p>
        </w:tc>
        <w:tc>
          <w:tcPr>
            <w:tcW w:w="2835" w:type="dxa"/>
          </w:tcPr>
          <w:p w14:paraId="17855423" w14:textId="09901A2A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30</w:t>
            </w:r>
          </w:p>
        </w:tc>
      </w:tr>
      <w:tr w:rsidR="00AC2035" w14:paraId="17855427" w14:textId="77777777">
        <w:trPr>
          <w:trHeight w:hRule="exact" w:val="372"/>
          <w:jc w:val="center"/>
        </w:trPr>
        <w:tc>
          <w:tcPr>
            <w:tcW w:w="4531" w:type="dxa"/>
            <w:gridSpan w:val="2"/>
            <w:vAlign w:val="center"/>
          </w:tcPr>
          <w:p w14:paraId="17855425" w14:textId="77777777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2835" w:type="dxa"/>
            <w:vAlign w:val="center"/>
          </w:tcPr>
          <w:p w14:paraId="17855426" w14:textId="7848632B" w:rsidR="00AC2035" w:rsidRDefault="000935AE">
            <w:pPr>
              <w:spacing w:line="36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6000</w:t>
            </w:r>
          </w:p>
        </w:tc>
      </w:tr>
    </w:tbl>
    <w:p w14:paraId="1785544B" w14:textId="5586A540" w:rsidR="00AC2035" w:rsidRDefault="00AC2035" w:rsidP="00580970">
      <w:pPr>
        <w:rPr>
          <w:rFonts w:ascii="Times New Roman" w:eastAsia="微软雅黑" w:hAnsi="Times New Roman" w:cs="Times New Roman"/>
          <w:sz w:val="32"/>
          <w:szCs w:val="32"/>
        </w:rPr>
      </w:pPr>
    </w:p>
    <w:sectPr w:rsidR="00AC2035">
      <w:footerReference w:type="default" r:id="rId10"/>
      <w:pgSz w:w="11906" w:h="16838"/>
      <w:pgMar w:top="1440" w:right="1803" w:bottom="1440" w:left="1803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C270FF" w14:textId="77777777" w:rsidR="00721FD7" w:rsidRDefault="00721FD7">
      <w:r>
        <w:separator/>
      </w:r>
    </w:p>
  </w:endnote>
  <w:endnote w:type="continuationSeparator" w:id="0">
    <w:p w14:paraId="14E1CB74" w14:textId="77777777" w:rsidR="00721FD7" w:rsidRDefault="00721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921022C-6C74-9B4C-802C-7A89EE340BB6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00F360CC-D66D-3347-AC55-A94F2E5AB05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119132EA-C57F-0046-A719-9D84BC7AE2F7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1" w:csb1="00000000"/>
    <w:embedRegular r:id="rId4" w:subsetted="1" w:fontKey="{660EBD22-2DE1-4546-8C86-F9F8305F8CC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  <w:embedRegular r:id="rId5" w:subsetted="1" w:fontKey="{E524C39A-48B4-BC41-83AD-7EC4CDF21493}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E3BEF49C-1BD1-364B-AE86-98A87A0F47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23526D" w14:textId="77777777" w:rsidR="009D2A19" w:rsidRPr="009D2A19" w:rsidRDefault="009D2A19" w:rsidP="009D2A19">
    <w:pPr>
      <w:pStyle w:val="a5"/>
      <w:ind w:right="320"/>
      <w:jc w:val="center"/>
      <w:rPr>
        <w:rFonts w:ascii="Times New Roman" w:hAnsi="Times New Roman" w:cs="Times New Roman"/>
        <w:sz w:val="32"/>
        <w:szCs w:val="32"/>
      </w:rPr>
    </w:pPr>
    <w:r w:rsidRPr="009D2A19">
      <w:rPr>
        <w:rFonts w:ascii="Times New Roman" w:hAnsi="Times New Roman" w:cs="Times New Roman"/>
        <w:sz w:val="32"/>
        <w:szCs w:val="32"/>
      </w:rPr>
      <w:t xml:space="preserve">— </w:t>
    </w:r>
    <w:r w:rsidRPr="009D2A19">
      <w:rPr>
        <w:rFonts w:ascii="Times New Roman" w:hAnsi="Times New Roman" w:cs="Times New Roman"/>
        <w:sz w:val="32"/>
        <w:szCs w:val="32"/>
      </w:rPr>
      <w:fldChar w:fldCharType="begin"/>
    </w:r>
    <w:r w:rsidRPr="009D2A19">
      <w:rPr>
        <w:rFonts w:ascii="Times New Roman" w:hAnsi="Times New Roman" w:cs="Times New Roman"/>
        <w:sz w:val="32"/>
        <w:szCs w:val="32"/>
      </w:rPr>
      <w:instrText xml:space="preserve"> PAGE \* ARABIC </w:instrText>
    </w:r>
    <w:r w:rsidRPr="009D2A19">
      <w:rPr>
        <w:rFonts w:ascii="Times New Roman" w:hAnsi="Times New Roman" w:cs="Times New Roman"/>
        <w:sz w:val="32"/>
        <w:szCs w:val="32"/>
      </w:rPr>
      <w:fldChar w:fldCharType="separate"/>
    </w:r>
    <w:r w:rsidRPr="009D2A19">
      <w:rPr>
        <w:rFonts w:ascii="Times New Roman" w:hAnsi="Times New Roman" w:cs="Times New Roman"/>
        <w:noProof/>
        <w:sz w:val="32"/>
        <w:szCs w:val="32"/>
      </w:rPr>
      <w:t>7</w:t>
    </w:r>
    <w:r w:rsidRPr="009D2A19">
      <w:rPr>
        <w:rFonts w:ascii="Times New Roman" w:hAnsi="Times New Roman" w:cs="Times New Roman"/>
        <w:sz w:val="32"/>
        <w:szCs w:val="32"/>
      </w:rPr>
      <w:fldChar w:fldCharType="end"/>
    </w:r>
    <w:r w:rsidRPr="009D2A19">
      <w:rPr>
        <w:rFonts w:ascii="Times New Roman" w:hAnsi="Times New Roman" w:cs="Times New Roman"/>
        <w:sz w:val="32"/>
        <w:szCs w:val="32"/>
      </w:rPr>
      <w:t xml:space="preserve"> —</w:t>
    </w:r>
  </w:p>
  <w:p w14:paraId="1785544D" w14:textId="4CE22049" w:rsidR="00AC2035" w:rsidRDefault="00AC203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1E71B7" w14:textId="77777777" w:rsidR="00721FD7" w:rsidRDefault="00721FD7">
      <w:r>
        <w:separator/>
      </w:r>
    </w:p>
  </w:footnote>
  <w:footnote w:type="continuationSeparator" w:id="0">
    <w:p w14:paraId="012AE83A" w14:textId="77777777" w:rsidR="00721FD7" w:rsidRDefault="00721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C1361D64"/>
    <w:multiLevelType w:val="singleLevel"/>
    <w:tmpl w:val="C1361D6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658829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76"/>
  <w:embedTrueType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Q5ZWNmYWJjMjZhOWNiMTQ3MzUwMTY0N2VjNGQ1NTUifQ=="/>
  </w:docVars>
  <w:rsids>
    <w:rsidRoot w:val="00C57FE9"/>
    <w:rsid w:val="000076AE"/>
    <w:rsid w:val="00007D9C"/>
    <w:rsid w:val="00015266"/>
    <w:rsid w:val="00024797"/>
    <w:rsid w:val="00025CD4"/>
    <w:rsid w:val="00026758"/>
    <w:rsid w:val="00027194"/>
    <w:rsid w:val="000330D1"/>
    <w:rsid w:val="00033974"/>
    <w:rsid w:val="00040235"/>
    <w:rsid w:val="0004071A"/>
    <w:rsid w:val="000525DF"/>
    <w:rsid w:val="000533C9"/>
    <w:rsid w:val="00053FAF"/>
    <w:rsid w:val="00060D4A"/>
    <w:rsid w:val="000619BB"/>
    <w:rsid w:val="0007097D"/>
    <w:rsid w:val="000724F8"/>
    <w:rsid w:val="000734B7"/>
    <w:rsid w:val="00073E72"/>
    <w:rsid w:val="000742CD"/>
    <w:rsid w:val="00081232"/>
    <w:rsid w:val="00083B4F"/>
    <w:rsid w:val="00085124"/>
    <w:rsid w:val="0009015F"/>
    <w:rsid w:val="00091F73"/>
    <w:rsid w:val="000935AE"/>
    <w:rsid w:val="000A43C8"/>
    <w:rsid w:val="000A67DC"/>
    <w:rsid w:val="000A6CC7"/>
    <w:rsid w:val="000B2C8A"/>
    <w:rsid w:val="000B6E60"/>
    <w:rsid w:val="000C64AF"/>
    <w:rsid w:val="000D480A"/>
    <w:rsid w:val="000E0D51"/>
    <w:rsid w:val="000E71B2"/>
    <w:rsid w:val="000F1AF1"/>
    <w:rsid w:val="000F61CB"/>
    <w:rsid w:val="00100DA3"/>
    <w:rsid w:val="0010409F"/>
    <w:rsid w:val="00106215"/>
    <w:rsid w:val="00106BC7"/>
    <w:rsid w:val="00106F51"/>
    <w:rsid w:val="0010711C"/>
    <w:rsid w:val="00107EF3"/>
    <w:rsid w:val="0011022D"/>
    <w:rsid w:val="00125F30"/>
    <w:rsid w:val="001270E7"/>
    <w:rsid w:val="0013128B"/>
    <w:rsid w:val="00132D47"/>
    <w:rsid w:val="00137E2F"/>
    <w:rsid w:val="0014271D"/>
    <w:rsid w:val="001470D7"/>
    <w:rsid w:val="0015027B"/>
    <w:rsid w:val="00150928"/>
    <w:rsid w:val="00152524"/>
    <w:rsid w:val="00153F05"/>
    <w:rsid w:val="00155665"/>
    <w:rsid w:val="00155F35"/>
    <w:rsid w:val="0015638E"/>
    <w:rsid w:val="001570B5"/>
    <w:rsid w:val="00157CBE"/>
    <w:rsid w:val="00160122"/>
    <w:rsid w:val="00163907"/>
    <w:rsid w:val="001650D0"/>
    <w:rsid w:val="0016797B"/>
    <w:rsid w:val="00171025"/>
    <w:rsid w:val="00171312"/>
    <w:rsid w:val="00171F37"/>
    <w:rsid w:val="0018377C"/>
    <w:rsid w:val="00185226"/>
    <w:rsid w:val="00193B32"/>
    <w:rsid w:val="001B1DAF"/>
    <w:rsid w:val="001C2433"/>
    <w:rsid w:val="001C492E"/>
    <w:rsid w:val="001C5195"/>
    <w:rsid w:val="001C5D4B"/>
    <w:rsid w:val="001C5F17"/>
    <w:rsid w:val="001D626A"/>
    <w:rsid w:val="001E5471"/>
    <w:rsid w:val="001F0D45"/>
    <w:rsid w:val="001F1CB9"/>
    <w:rsid w:val="001F66B1"/>
    <w:rsid w:val="001F752A"/>
    <w:rsid w:val="00200E1D"/>
    <w:rsid w:val="002015E4"/>
    <w:rsid w:val="00211363"/>
    <w:rsid w:val="00212C6E"/>
    <w:rsid w:val="0021606D"/>
    <w:rsid w:val="00220E1E"/>
    <w:rsid w:val="00223F38"/>
    <w:rsid w:val="002301B5"/>
    <w:rsid w:val="002326F9"/>
    <w:rsid w:val="0023693C"/>
    <w:rsid w:val="00240475"/>
    <w:rsid w:val="002460CF"/>
    <w:rsid w:val="00246B9A"/>
    <w:rsid w:val="0025144E"/>
    <w:rsid w:val="00255A36"/>
    <w:rsid w:val="00257425"/>
    <w:rsid w:val="0025776C"/>
    <w:rsid w:val="00263676"/>
    <w:rsid w:val="00263EDA"/>
    <w:rsid w:val="0026402E"/>
    <w:rsid w:val="002721FE"/>
    <w:rsid w:val="002746BE"/>
    <w:rsid w:val="00274F39"/>
    <w:rsid w:val="0028544A"/>
    <w:rsid w:val="00293309"/>
    <w:rsid w:val="002953A7"/>
    <w:rsid w:val="002957CF"/>
    <w:rsid w:val="00297072"/>
    <w:rsid w:val="002A18E4"/>
    <w:rsid w:val="002B0C60"/>
    <w:rsid w:val="002B3FF4"/>
    <w:rsid w:val="002B6BA9"/>
    <w:rsid w:val="002B6CD2"/>
    <w:rsid w:val="002C0A54"/>
    <w:rsid w:val="002D0E53"/>
    <w:rsid w:val="002D4CCC"/>
    <w:rsid w:val="002D76A9"/>
    <w:rsid w:val="002E1FBC"/>
    <w:rsid w:val="002E305E"/>
    <w:rsid w:val="002F0F6F"/>
    <w:rsid w:val="002F6FDB"/>
    <w:rsid w:val="00303AAD"/>
    <w:rsid w:val="00311326"/>
    <w:rsid w:val="003117AF"/>
    <w:rsid w:val="00314C28"/>
    <w:rsid w:val="003164A5"/>
    <w:rsid w:val="003340F2"/>
    <w:rsid w:val="00346D97"/>
    <w:rsid w:val="00346E1D"/>
    <w:rsid w:val="00346F2A"/>
    <w:rsid w:val="00347E43"/>
    <w:rsid w:val="00350BD7"/>
    <w:rsid w:val="0035248E"/>
    <w:rsid w:val="00355344"/>
    <w:rsid w:val="0037159B"/>
    <w:rsid w:val="003730F1"/>
    <w:rsid w:val="00376A84"/>
    <w:rsid w:val="00377B33"/>
    <w:rsid w:val="003841C0"/>
    <w:rsid w:val="003878FC"/>
    <w:rsid w:val="00387A00"/>
    <w:rsid w:val="0039314A"/>
    <w:rsid w:val="00396484"/>
    <w:rsid w:val="003A4124"/>
    <w:rsid w:val="003A4E18"/>
    <w:rsid w:val="003A5F96"/>
    <w:rsid w:val="003B1055"/>
    <w:rsid w:val="003B69B5"/>
    <w:rsid w:val="003C04CA"/>
    <w:rsid w:val="003C67AA"/>
    <w:rsid w:val="003C6F52"/>
    <w:rsid w:val="003E1B6B"/>
    <w:rsid w:val="003F140F"/>
    <w:rsid w:val="003F1B94"/>
    <w:rsid w:val="004003BE"/>
    <w:rsid w:val="00400C5F"/>
    <w:rsid w:val="00401EC8"/>
    <w:rsid w:val="004028B4"/>
    <w:rsid w:val="0040441E"/>
    <w:rsid w:val="00404FF8"/>
    <w:rsid w:val="0041080D"/>
    <w:rsid w:val="00411154"/>
    <w:rsid w:val="00413BD0"/>
    <w:rsid w:val="00414D3A"/>
    <w:rsid w:val="00417551"/>
    <w:rsid w:val="00420EF8"/>
    <w:rsid w:val="00427144"/>
    <w:rsid w:val="00430634"/>
    <w:rsid w:val="0043121F"/>
    <w:rsid w:val="00440B7E"/>
    <w:rsid w:val="00457C80"/>
    <w:rsid w:val="00461012"/>
    <w:rsid w:val="0046339C"/>
    <w:rsid w:val="004640C9"/>
    <w:rsid w:val="004642AB"/>
    <w:rsid w:val="004657B5"/>
    <w:rsid w:val="00465904"/>
    <w:rsid w:val="004663E0"/>
    <w:rsid w:val="00467419"/>
    <w:rsid w:val="004704A5"/>
    <w:rsid w:val="00470701"/>
    <w:rsid w:val="004748C9"/>
    <w:rsid w:val="00482173"/>
    <w:rsid w:val="0048611B"/>
    <w:rsid w:val="004866B0"/>
    <w:rsid w:val="004A1F92"/>
    <w:rsid w:val="004A39D6"/>
    <w:rsid w:val="004A7856"/>
    <w:rsid w:val="004B12C9"/>
    <w:rsid w:val="004D17A7"/>
    <w:rsid w:val="004D71EE"/>
    <w:rsid w:val="004E016B"/>
    <w:rsid w:val="004E6286"/>
    <w:rsid w:val="004F6F28"/>
    <w:rsid w:val="00502753"/>
    <w:rsid w:val="00524577"/>
    <w:rsid w:val="00530585"/>
    <w:rsid w:val="00531B34"/>
    <w:rsid w:val="00531B66"/>
    <w:rsid w:val="00533BEA"/>
    <w:rsid w:val="00550A4D"/>
    <w:rsid w:val="005573A4"/>
    <w:rsid w:val="0055777D"/>
    <w:rsid w:val="00561BB5"/>
    <w:rsid w:val="00565A04"/>
    <w:rsid w:val="00572F17"/>
    <w:rsid w:val="00580970"/>
    <w:rsid w:val="00581420"/>
    <w:rsid w:val="00582DCE"/>
    <w:rsid w:val="00587C16"/>
    <w:rsid w:val="00595454"/>
    <w:rsid w:val="0059556D"/>
    <w:rsid w:val="00596B15"/>
    <w:rsid w:val="005A6923"/>
    <w:rsid w:val="005A6C4B"/>
    <w:rsid w:val="005B2EA4"/>
    <w:rsid w:val="005C7597"/>
    <w:rsid w:val="005E439D"/>
    <w:rsid w:val="005E5EEA"/>
    <w:rsid w:val="005E7624"/>
    <w:rsid w:val="005E7ECE"/>
    <w:rsid w:val="006022E7"/>
    <w:rsid w:val="00606CA1"/>
    <w:rsid w:val="0061183C"/>
    <w:rsid w:val="006134DC"/>
    <w:rsid w:val="00613ABF"/>
    <w:rsid w:val="00613E42"/>
    <w:rsid w:val="00622D5E"/>
    <w:rsid w:val="0063216D"/>
    <w:rsid w:val="00637D96"/>
    <w:rsid w:val="0065028E"/>
    <w:rsid w:val="00650DCC"/>
    <w:rsid w:val="00654AAA"/>
    <w:rsid w:val="00664F2E"/>
    <w:rsid w:val="00667627"/>
    <w:rsid w:val="00672088"/>
    <w:rsid w:val="006720AA"/>
    <w:rsid w:val="00674F7D"/>
    <w:rsid w:val="00677983"/>
    <w:rsid w:val="00680716"/>
    <w:rsid w:val="006818C7"/>
    <w:rsid w:val="00687A0F"/>
    <w:rsid w:val="00687BF8"/>
    <w:rsid w:val="00692252"/>
    <w:rsid w:val="006924E7"/>
    <w:rsid w:val="006A232A"/>
    <w:rsid w:val="006A61FF"/>
    <w:rsid w:val="006A7CD5"/>
    <w:rsid w:val="006C0374"/>
    <w:rsid w:val="006D15A8"/>
    <w:rsid w:val="006E05F8"/>
    <w:rsid w:val="006E1768"/>
    <w:rsid w:val="006E272B"/>
    <w:rsid w:val="006E5723"/>
    <w:rsid w:val="006E6D05"/>
    <w:rsid w:val="006F2845"/>
    <w:rsid w:val="006F6236"/>
    <w:rsid w:val="0070277D"/>
    <w:rsid w:val="00702F15"/>
    <w:rsid w:val="00705902"/>
    <w:rsid w:val="0071210C"/>
    <w:rsid w:val="00715B1F"/>
    <w:rsid w:val="00721FD7"/>
    <w:rsid w:val="00733B3E"/>
    <w:rsid w:val="00734B20"/>
    <w:rsid w:val="00740B45"/>
    <w:rsid w:val="007520CE"/>
    <w:rsid w:val="00757B08"/>
    <w:rsid w:val="00761890"/>
    <w:rsid w:val="00765E79"/>
    <w:rsid w:val="00766650"/>
    <w:rsid w:val="00781EB7"/>
    <w:rsid w:val="007831FD"/>
    <w:rsid w:val="00786905"/>
    <w:rsid w:val="00791CB1"/>
    <w:rsid w:val="00792C90"/>
    <w:rsid w:val="0079309F"/>
    <w:rsid w:val="007A0CD2"/>
    <w:rsid w:val="007A157E"/>
    <w:rsid w:val="007A2499"/>
    <w:rsid w:val="007A69FA"/>
    <w:rsid w:val="007B074D"/>
    <w:rsid w:val="007B08CC"/>
    <w:rsid w:val="007B0A82"/>
    <w:rsid w:val="007B1AAC"/>
    <w:rsid w:val="007B3AF9"/>
    <w:rsid w:val="007B4DF4"/>
    <w:rsid w:val="007B6665"/>
    <w:rsid w:val="007C147C"/>
    <w:rsid w:val="007C1885"/>
    <w:rsid w:val="007C2C31"/>
    <w:rsid w:val="007C627F"/>
    <w:rsid w:val="007D090F"/>
    <w:rsid w:val="007F28D8"/>
    <w:rsid w:val="007F6A08"/>
    <w:rsid w:val="00803330"/>
    <w:rsid w:val="0081041B"/>
    <w:rsid w:val="00811D35"/>
    <w:rsid w:val="00813DE2"/>
    <w:rsid w:val="0081525D"/>
    <w:rsid w:val="008171A0"/>
    <w:rsid w:val="00820640"/>
    <w:rsid w:val="00835FDB"/>
    <w:rsid w:val="008370E5"/>
    <w:rsid w:val="00843CD9"/>
    <w:rsid w:val="008470DC"/>
    <w:rsid w:val="008473D7"/>
    <w:rsid w:val="008515A8"/>
    <w:rsid w:val="0085505C"/>
    <w:rsid w:val="00855392"/>
    <w:rsid w:val="0085539F"/>
    <w:rsid w:val="008556AD"/>
    <w:rsid w:val="00856ECE"/>
    <w:rsid w:val="00863A25"/>
    <w:rsid w:val="00867A49"/>
    <w:rsid w:val="008747AC"/>
    <w:rsid w:val="00875F50"/>
    <w:rsid w:val="0087697E"/>
    <w:rsid w:val="00876D90"/>
    <w:rsid w:val="008967DF"/>
    <w:rsid w:val="00897D42"/>
    <w:rsid w:val="008A6627"/>
    <w:rsid w:val="008B0582"/>
    <w:rsid w:val="008B141D"/>
    <w:rsid w:val="008B31EC"/>
    <w:rsid w:val="008B3D73"/>
    <w:rsid w:val="008B6F5E"/>
    <w:rsid w:val="008C7C9C"/>
    <w:rsid w:val="008D03E4"/>
    <w:rsid w:val="008D5E60"/>
    <w:rsid w:val="008D65E8"/>
    <w:rsid w:val="008E7342"/>
    <w:rsid w:val="008F3229"/>
    <w:rsid w:val="008F49E2"/>
    <w:rsid w:val="008F6128"/>
    <w:rsid w:val="008F6970"/>
    <w:rsid w:val="00901504"/>
    <w:rsid w:val="0090237A"/>
    <w:rsid w:val="00906747"/>
    <w:rsid w:val="00913B82"/>
    <w:rsid w:val="00916081"/>
    <w:rsid w:val="009223B4"/>
    <w:rsid w:val="00932863"/>
    <w:rsid w:val="009368C0"/>
    <w:rsid w:val="00936CE3"/>
    <w:rsid w:val="00950352"/>
    <w:rsid w:val="0095326C"/>
    <w:rsid w:val="009538DB"/>
    <w:rsid w:val="0096173B"/>
    <w:rsid w:val="009621EB"/>
    <w:rsid w:val="009637D7"/>
    <w:rsid w:val="0096761C"/>
    <w:rsid w:val="00982501"/>
    <w:rsid w:val="00990BA8"/>
    <w:rsid w:val="0099766C"/>
    <w:rsid w:val="009A67F2"/>
    <w:rsid w:val="009B02BB"/>
    <w:rsid w:val="009D0B76"/>
    <w:rsid w:val="009D1D86"/>
    <w:rsid w:val="009D2645"/>
    <w:rsid w:val="009D2A19"/>
    <w:rsid w:val="009D52E6"/>
    <w:rsid w:val="009E38EB"/>
    <w:rsid w:val="009E5404"/>
    <w:rsid w:val="009F50DB"/>
    <w:rsid w:val="009F7F23"/>
    <w:rsid w:val="00A02CEE"/>
    <w:rsid w:val="00A02D9F"/>
    <w:rsid w:val="00A11E35"/>
    <w:rsid w:val="00A15015"/>
    <w:rsid w:val="00A1680A"/>
    <w:rsid w:val="00A20C61"/>
    <w:rsid w:val="00A23406"/>
    <w:rsid w:val="00A34F6F"/>
    <w:rsid w:val="00A40461"/>
    <w:rsid w:val="00A41CEC"/>
    <w:rsid w:val="00A512AE"/>
    <w:rsid w:val="00A65502"/>
    <w:rsid w:val="00A679D9"/>
    <w:rsid w:val="00A76A91"/>
    <w:rsid w:val="00A85C35"/>
    <w:rsid w:val="00A86257"/>
    <w:rsid w:val="00A869D1"/>
    <w:rsid w:val="00A90143"/>
    <w:rsid w:val="00AA2033"/>
    <w:rsid w:val="00AA67DA"/>
    <w:rsid w:val="00AA70DF"/>
    <w:rsid w:val="00AB1742"/>
    <w:rsid w:val="00AB56F7"/>
    <w:rsid w:val="00AB586E"/>
    <w:rsid w:val="00AB7DDD"/>
    <w:rsid w:val="00AC10AD"/>
    <w:rsid w:val="00AC1679"/>
    <w:rsid w:val="00AC2035"/>
    <w:rsid w:val="00AC5218"/>
    <w:rsid w:val="00AC542E"/>
    <w:rsid w:val="00AD118C"/>
    <w:rsid w:val="00AD12D4"/>
    <w:rsid w:val="00AD2A40"/>
    <w:rsid w:val="00AE2666"/>
    <w:rsid w:val="00AE43E0"/>
    <w:rsid w:val="00AF1999"/>
    <w:rsid w:val="00AF3C8E"/>
    <w:rsid w:val="00AF612F"/>
    <w:rsid w:val="00AF7806"/>
    <w:rsid w:val="00B012FD"/>
    <w:rsid w:val="00B019F8"/>
    <w:rsid w:val="00B165E3"/>
    <w:rsid w:val="00B203CE"/>
    <w:rsid w:val="00B273D9"/>
    <w:rsid w:val="00B309C3"/>
    <w:rsid w:val="00B32344"/>
    <w:rsid w:val="00B36C07"/>
    <w:rsid w:val="00B36C70"/>
    <w:rsid w:val="00B36CC9"/>
    <w:rsid w:val="00B412E8"/>
    <w:rsid w:val="00B56785"/>
    <w:rsid w:val="00B575EE"/>
    <w:rsid w:val="00B625C2"/>
    <w:rsid w:val="00B63937"/>
    <w:rsid w:val="00B70CC1"/>
    <w:rsid w:val="00B72945"/>
    <w:rsid w:val="00B774AF"/>
    <w:rsid w:val="00B8123C"/>
    <w:rsid w:val="00B87C09"/>
    <w:rsid w:val="00B914AF"/>
    <w:rsid w:val="00B93705"/>
    <w:rsid w:val="00B94278"/>
    <w:rsid w:val="00B94865"/>
    <w:rsid w:val="00BA2CEB"/>
    <w:rsid w:val="00BA2F2D"/>
    <w:rsid w:val="00BA5602"/>
    <w:rsid w:val="00BB3508"/>
    <w:rsid w:val="00BB76E6"/>
    <w:rsid w:val="00BC285D"/>
    <w:rsid w:val="00BD4423"/>
    <w:rsid w:val="00BD5B8C"/>
    <w:rsid w:val="00BD6D9E"/>
    <w:rsid w:val="00BD7839"/>
    <w:rsid w:val="00BE20B3"/>
    <w:rsid w:val="00BE495E"/>
    <w:rsid w:val="00BE5FA0"/>
    <w:rsid w:val="00BF28DC"/>
    <w:rsid w:val="00BF728F"/>
    <w:rsid w:val="00BF79DB"/>
    <w:rsid w:val="00C02A1B"/>
    <w:rsid w:val="00C03793"/>
    <w:rsid w:val="00C06479"/>
    <w:rsid w:val="00C06FAD"/>
    <w:rsid w:val="00C11D77"/>
    <w:rsid w:val="00C13A01"/>
    <w:rsid w:val="00C16434"/>
    <w:rsid w:val="00C168B2"/>
    <w:rsid w:val="00C2380B"/>
    <w:rsid w:val="00C37479"/>
    <w:rsid w:val="00C37D02"/>
    <w:rsid w:val="00C402F3"/>
    <w:rsid w:val="00C41155"/>
    <w:rsid w:val="00C41779"/>
    <w:rsid w:val="00C43360"/>
    <w:rsid w:val="00C4516E"/>
    <w:rsid w:val="00C47103"/>
    <w:rsid w:val="00C529F3"/>
    <w:rsid w:val="00C52C11"/>
    <w:rsid w:val="00C55559"/>
    <w:rsid w:val="00C57FE9"/>
    <w:rsid w:val="00C606DF"/>
    <w:rsid w:val="00C712A7"/>
    <w:rsid w:val="00C731D4"/>
    <w:rsid w:val="00C76341"/>
    <w:rsid w:val="00C767B3"/>
    <w:rsid w:val="00C92CC3"/>
    <w:rsid w:val="00C92EE9"/>
    <w:rsid w:val="00C94146"/>
    <w:rsid w:val="00C95663"/>
    <w:rsid w:val="00CA5E76"/>
    <w:rsid w:val="00CA6D92"/>
    <w:rsid w:val="00CA74E7"/>
    <w:rsid w:val="00CB0732"/>
    <w:rsid w:val="00CC3F5C"/>
    <w:rsid w:val="00CC723D"/>
    <w:rsid w:val="00CD11FB"/>
    <w:rsid w:val="00CD7B10"/>
    <w:rsid w:val="00CE12F2"/>
    <w:rsid w:val="00CE3777"/>
    <w:rsid w:val="00CE47B2"/>
    <w:rsid w:val="00CF194D"/>
    <w:rsid w:val="00CF2856"/>
    <w:rsid w:val="00CF47F2"/>
    <w:rsid w:val="00CF5D70"/>
    <w:rsid w:val="00CF6DD8"/>
    <w:rsid w:val="00D031F3"/>
    <w:rsid w:val="00D05620"/>
    <w:rsid w:val="00D075D8"/>
    <w:rsid w:val="00D07850"/>
    <w:rsid w:val="00D107F4"/>
    <w:rsid w:val="00D22557"/>
    <w:rsid w:val="00D30489"/>
    <w:rsid w:val="00D5224F"/>
    <w:rsid w:val="00D6075D"/>
    <w:rsid w:val="00D66DDE"/>
    <w:rsid w:val="00D67F05"/>
    <w:rsid w:val="00D73BB2"/>
    <w:rsid w:val="00D80CDF"/>
    <w:rsid w:val="00D8709E"/>
    <w:rsid w:val="00D95374"/>
    <w:rsid w:val="00DA18D0"/>
    <w:rsid w:val="00DA2B73"/>
    <w:rsid w:val="00DA4DB7"/>
    <w:rsid w:val="00DB4EB4"/>
    <w:rsid w:val="00DC0A66"/>
    <w:rsid w:val="00DD36FA"/>
    <w:rsid w:val="00DE06F0"/>
    <w:rsid w:val="00DE3D58"/>
    <w:rsid w:val="00DE7014"/>
    <w:rsid w:val="00DE7CD0"/>
    <w:rsid w:val="00DE7F5D"/>
    <w:rsid w:val="00DF1E72"/>
    <w:rsid w:val="00DF681D"/>
    <w:rsid w:val="00E015EE"/>
    <w:rsid w:val="00E0511C"/>
    <w:rsid w:val="00E05185"/>
    <w:rsid w:val="00E11326"/>
    <w:rsid w:val="00E12A13"/>
    <w:rsid w:val="00E243BC"/>
    <w:rsid w:val="00E41718"/>
    <w:rsid w:val="00E427B6"/>
    <w:rsid w:val="00E50853"/>
    <w:rsid w:val="00E5605B"/>
    <w:rsid w:val="00E61E30"/>
    <w:rsid w:val="00E6492D"/>
    <w:rsid w:val="00E77F4A"/>
    <w:rsid w:val="00E80C36"/>
    <w:rsid w:val="00E84759"/>
    <w:rsid w:val="00E862F7"/>
    <w:rsid w:val="00E86320"/>
    <w:rsid w:val="00E97B63"/>
    <w:rsid w:val="00EB306B"/>
    <w:rsid w:val="00EB78DA"/>
    <w:rsid w:val="00EC3175"/>
    <w:rsid w:val="00EC3225"/>
    <w:rsid w:val="00EC548D"/>
    <w:rsid w:val="00EC6391"/>
    <w:rsid w:val="00ED160B"/>
    <w:rsid w:val="00ED5893"/>
    <w:rsid w:val="00EE28C1"/>
    <w:rsid w:val="00EE3570"/>
    <w:rsid w:val="00EE7B54"/>
    <w:rsid w:val="00EF44B6"/>
    <w:rsid w:val="00EF53CC"/>
    <w:rsid w:val="00EF6522"/>
    <w:rsid w:val="00F00E10"/>
    <w:rsid w:val="00F019A5"/>
    <w:rsid w:val="00F079C6"/>
    <w:rsid w:val="00F16354"/>
    <w:rsid w:val="00F234F9"/>
    <w:rsid w:val="00F32385"/>
    <w:rsid w:val="00F4140B"/>
    <w:rsid w:val="00F44BE8"/>
    <w:rsid w:val="00F46FD4"/>
    <w:rsid w:val="00F558C7"/>
    <w:rsid w:val="00F56205"/>
    <w:rsid w:val="00F60E3A"/>
    <w:rsid w:val="00F61F07"/>
    <w:rsid w:val="00F7686F"/>
    <w:rsid w:val="00F76DCF"/>
    <w:rsid w:val="00F81C25"/>
    <w:rsid w:val="00F92A7B"/>
    <w:rsid w:val="00FA2111"/>
    <w:rsid w:val="00FA233B"/>
    <w:rsid w:val="00FB1BB4"/>
    <w:rsid w:val="00FB2272"/>
    <w:rsid w:val="00FB2B94"/>
    <w:rsid w:val="00FB3952"/>
    <w:rsid w:val="00FC4C4D"/>
    <w:rsid w:val="00FC4DF1"/>
    <w:rsid w:val="00FC7042"/>
    <w:rsid w:val="00FD0441"/>
    <w:rsid w:val="00FD1509"/>
    <w:rsid w:val="00FD2E55"/>
    <w:rsid w:val="00FE7F2F"/>
    <w:rsid w:val="00FF0141"/>
    <w:rsid w:val="00FF030C"/>
    <w:rsid w:val="00FF38A8"/>
    <w:rsid w:val="00FF3A5B"/>
    <w:rsid w:val="00FF4E9E"/>
    <w:rsid w:val="00FF5C55"/>
    <w:rsid w:val="00FF725C"/>
    <w:rsid w:val="00FF7316"/>
    <w:rsid w:val="03451050"/>
    <w:rsid w:val="056968B9"/>
    <w:rsid w:val="0AA611B3"/>
    <w:rsid w:val="0DAF3C1D"/>
    <w:rsid w:val="0ECD42C7"/>
    <w:rsid w:val="0FA87548"/>
    <w:rsid w:val="10481F60"/>
    <w:rsid w:val="115B0A14"/>
    <w:rsid w:val="13025BD1"/>
    <w:rsid w:val="161A034B"/>
    <w:rsid w:val="16387D6E"/>
    <w:rsid w:val="16C86962"/>
    <w:rsid w:val="18C70C1D"/>
    <w:rsid w:val="19677661"/>
    <w:rsid w:val="1A350D6A"/>
    <w:rsid w:val="1B5F527B"/>
    <w:rsid w:val="1BB313B6"/>
    <w:rsid w:val="1BF361A2"/>
    <w:rsid w:val="1C5D0BEE"/>
    <w:rsid w:val="1DC9147A"/>
    <w:rsid w:val="1E330D49"/>
    <w:rsid w:val="214A69C4"/>
    <w:rsid w:val="28882986"/>
    <w:rsid w:val="28ED6505"/>
    <w:rsid w:val="2B7340E9"/>
    <w:rsid w:val="2E3A071E"/>
    <w:rsid w:val="2EE95FC4"/>
    <w:rsid w:val="2FD00BA4"/>
    <w:rsid w:val="2FE9268D"/>
    <w:rsid w:val="30B504BB"/>
    <w:rsid w:val="30CD5E8E"/>
    <w:rsid w:val="32A64C47"/>
    <w:rsid w:val="34D22D7B"/>
    <w:rsid w:val="358B3C09"/>
    <w:rsid w:val="362829E1"/>
    <w:rsid w:val="368F71CD"/>
    <w:rsid w:val="37AC40C4"/>
    <w:rsid w:val="3BD058F4"/>
    <w:rsid w:val="3C8B7AC3"/>
    <w:rsid w:val="3DED0A74"/>
    <w:rsid w:val="3E1B09B7"/>
    <w:rsid w:val="40E85247"/>
    <w:rsid w:val="41FA564E"/>
    <w:rsid w:val="43BF7E71"/>
    <w:rsid w:val="43E304FD"/>
    <w:rsid w:val="4418562A"/>
    <w:rsid w:val="44B11B76"/>
    <w:rsid w:val="453F4D57"/>
    <w:rsid w:val="459733BB"/>
    <w:rsid w:val="47EB2031"/>
    <w:rsid w:val="47FA57F5"/>
    <w:rsid w:val="4BB701BF"/>
    <w:rsid w:val="4BDA3033"/>
    <w:rsid w:val="4D186B15"/>
    <w:rsid w:val="4E56172D"/>
    <w:rsid w:val="4F2A6898"/>
    <w:rsid w:val="50232CEC"/>
    <w:rsid w:val="523E1523"/>
    <w:rsid w:val="53123703"/>
    <w:rsid w:val="53FB5497"/>
    <w:rsid w:val="546545FA"/>
    <w:rsid w:val="54BF2533"/>
    <w:rsid w:val="54F25EAA"/>
    <w:rsid w:val="56794E67"/>
    <w:rsid w:val="569D5D5B"/>
    <w:rsid w:val="56BE0B4E"/>
    <w:rsid w:val="56FE6576"/>
    <w:rsid w:val="570C7C1D"/>
    <w:rsid w:val="57586E98"/>
    <w:rsid w:val="585D74AB"/>
    <w:rsid w:val="58C23F6C"/>
    <w:rsid w:val="5B831154"/>
    <w:rsid w:val="5B947F46"/>
    <w:rsid w:val="5BDF7A08"/>
    <w:rsid w:val="5CC36215"/>
    <w:rsid w:val="5D063D46"/>
    <w:rsid w:val="5D861862"/>
    <w:rsid w:val="5DD21DEF"/>
    <w:rsid w:val="5F2C1B89"/>
    <w:rsid w:val="5F507DEA"/>
    <w:rsid w:val="6006260A"/>
    <w:rsid w:val="61F94026"/>
    <w:rsid w:val="66A631AE"/>
    <w:rsid w:val="6C850F2E"/>
    <w:rsid w:val="6D536BD3"/>
    <w:rsid w:val="6DD821F4"/>
    <w:rsid w:val="715B12BE"/>
    <w:rsid w:val="72E07141"/>
    <w:rsid w:val="74034E50"/>
    <w:rsid w:val="74DC7F7B"/>
    <w:rsid w:val="74E80DF8"/>
    <w:rsid w:val="751C1622"/>
    <w:rsid w:val="757D2353"/>
    <w:rsid w:val="770152EF"/>
    <w:rsid w:val="775919DA"/>
    <w:rsid w:val="77913161"/>
    <w:rsid w:val="79424DB8"/>
    <w:rsid w:val="79DE1535"/>
    <w:rsid w:val="7A127503"/>
    <w:rsid w:val="7B0B0683"/>
    <w:rsid w:val="7B5F0EC5"/>
    <w:rsid w:val="7BFD131E"/>
    <w:rsid w:val="7C2F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7855396"/>
  <w15:docId w15:val="{36CC6E89-D7E5-724D-A7A8-7CBFE658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16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16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rPr>
      <w:sz w:val="24"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16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paragraph">
    <w:name w:val="paragraph"/>
    <w:basedOn w:val="a"/>
    <w:autoRedefine/>
    <w:qFormat/>
    <w:pPr>
      <w:spacing w:line="560" w:lineRule="exact"/>
      <w:ind w:firstLineChars="200" w:firstLine="480"/>
    </w:pPr>
    <w:rPr>
      <w:rFonts w:ascii="宋体" w:eastAsia="宋体" w:hAnsi="宋体" w:cs="宋体"/>
      <w:kern w:val="0"/>
      <w:sz w:val="24"/>
      <w:szCs w:val="24"/>
    </w:rPr>
  </w:style>
  <w:style w:type="table" w:customStyle="1" w:styleId="10">
    <w:name w:val="网格型浅色1"/>
    <w:basedOn w:val="a1"/>
    <w:autoRedefine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c">
    <w:name w:val="Revision"/>
    <w:hidden/>
    <w:uiPriority w:val="99"/>
    <w:unhideWhenUsed/>
    <w:rsid w:val="004D71EE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ntractReview xmlns="http://schemas.wps.cn/vas-ai-hub/contract-review">
  <reviewItems>
    <reviewItem>
      <errorID>6ccec060-7d85-4746-be18-84ec79ad7889</errorID>
      <errorWord>党的二十大及二十届历次全会精神</errorWord>
      <group>L1_Political</group>
      <groupName>政治性问题</groupName>
      <ability>L2_Unpolitical</ability>
      <abilityName>政治敏感错误</abilityName>
      <candidateList>
        <item>党的二十大和二十届历次全会精神</item>
      </candidateList>
      <explain/>
      <paraID>23B54606</paraID>
      <start>5</start>
      <end>20</end>
      <status>unmodified</status>
      <modifiedWord/>
      <trackRevisions>false</trackRevisions>
    </reviewItem>
    <reviewItem>
      <errorID>a4d930b2-4390-4d88-a910-8e0f53f96bf7</errorID>
      <errorWord>加强</errorWord>
      <group>L1_Word</group>
      <groupName>字词问题</groupName>
      <ability>L2_Typo</ability>
      <abilityName>字词错误</abilityName>
      <candidateList>
        <item> 加强</item>
      </candidateList>
      <explain/>
      <paraID>75949EE0</paraID>
      <start>51</start>
      <end>53</end>
      <status>unmodified</status>
      <modifiedWord/>
      <trackRevisions>false</trackRevisions>
    </reviewItem>
    <reviewItem>
      <errorID>0cc8fb96-93ec-4340-860c-e457e0902502</errorID>
      <errorWord>岁</errorWord>
      <group>L1_Word</group>
      <groupName>字词问题</groupName>
      <ability>L2_Typo</ability>
      <abilityName>字词错误</abilityName>
      <candidateList>
        <item>周岁</item>
      </candidateList>
      <explain/>
      <paraID>52124711</paraID>
      <start>51</start>
      <end>52</end>
      <status>unmodified</status>
      <modifiedWord/>
      <trackRevisions>false</trackRevisions>
    </reviewItem>
    <reviewItem>
      <errorID>02ee52be-bdec-47b6-abe5-2cc58c526cc8</errorID>
      <errorWord>计</errorWord>
      <group>L1_Word</group>
      <groupName>字词问题</groupName>
      <ability>L2_Typo</ability>
      <abilityName>字词错误</abilityName>
      <candidateList>
        <item>计划</item>
      </candidateList>
      <explain/>
      <paraID>3ADFD566</paraID>
      <start>28</start>
      <end>29</end>
      <status>unmodified</status>
      <modifiedWord/>
      <trackRevisions>false</trackRevisions>
    </reviewItem>
    <reviewItem>
      <errorID>1784fb2b-850c-4842-a263-3175a33603ee</errorID>
      <errorWord> </errorWord>
      <group>L1_Punc</group>
      <groupName>标点问题</groupName>
      <ability>L2_Punc_CN</ability>
      <abilityName>标点符号问题</abilityName>
      <candidateList>
        <item>  </item>
      </candidateList>
      <explain/>
      <paraID>19AA8EFB</paraID>
      <start>35</start>
      <end>36</end>
      <status>unmodified</status>
      <modifiedWord/>
      <trackRevisions>false</trackRevisions>
    </reviewItem>
    <reviewItem>
      <errorID>0346a75d-f430-4d1a-9bce-71bccffbd5df</errorID>
      <errorWord>重要决策部署</errorWord>
      <group>L1_Political</group>
      <groupName>政治性问题</groupName>
      <ability>L2_Keyword</ability>
      <abilityName>固定表述</abilityName>
      <candidateList>
        <item>重大决策部署</item>
      </candidateList>
      <explain>此处内容疑似含有固定表述相关错误，建议核查。</explain>
      <paraID>146F3B51</paraID>
      <start>28</start>
      <end>34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3799BA6-BC46-45F9-A3D4-9C6723C848BE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7ADA3CA7-529B-45B3-8BF1-6029F9E37F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249</Characters>
  <Application>Microsoft Office Word</Application>
  <DocSecurity>0</DocSecurity>
  <Lines>2</Lines>
  <Paragraphs>1</Paragraphs>
  <ScaleCrop>false</ScaleCrop>
  <Company>Lenovo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Ruijie Cheng</cp:lastModifiedBy>
  <cp:revision>5</cp:revision>
  <cp:lastPrinted>2026-09-04T01:35:00Z</cp:lastPrinted>
  <dcterms:created xsi:type="dcterms:W3CDTF">2026-09-04T01:29:00Z</dcterms:created>
  <dcterms:modified xsi:type="dcterms:W3CDTF">2026-09-28T06:57:00Z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1089625490_embed</vt:lpwstr>
  </property>
  <property fmtid="{D5CDD505-2E9C-101B-9397-08002B2CF9AE}" pid="3" name="KSOProductBuildVer">
    <vt:lpwstr>2052-12.1.0.26895</vt:lpwstr>
  </property>
  <property fmtid="{D5CDD505-2E9C-101B-9397-08002B2CF9AE}" pid="4" name="ICV">
    <vt:lpwstr>EF665A553F8C4D2FABA09265816D2294_13</vt:lpwstr>
  </property>
  <property fmtid="{D5CDD505-2E9C-101B-9397-08002B2CF9AE}" pid="5" name="KSOTemplateDocerSaveRecord">
    <vt:lpwstr>eyJoZGlkIjoiNWU2ZjMzOThiZTNjYzA0MTdhYzJjM2IxYzU2MTU4MjUiLCJ1c2VySWQiOiIyMzU0NTc0MjgifQ==</vt:lpwstr>
  </property>
</Properties>
</file>