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D6BF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left"/>
        <w:textAlignment w:val="auto"/>
        <w:rPr>
          <w:rFonts w:hint="eastAsia" w:ascii="Times New Roman" w:hAnsi="Times New Roman" w:eastAsia="黑体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lang w:val="en-US" w:eastAsia="zh-CN"/>
        </w:rPr>
        <w:t>2</w:t>
      </w:r>
    </w:p>
    <w:p w14:paraId="2D6A60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left"/>
        <w:textAlignment w:val="auto"/>
        <w:rPr>
          <w:rFonts w:hint="eastAsia" w:ascii="Times New Roman" w:hAnsi="Times New Roman" w:eastAsia="黑体" w:cs="Times New Roman"/>
          <w:lang w:val="en-US" w:eastAsia="zh-CN"/>
        </w:rPr>
      </w:pPr>
    </w:p>
    <w:p w14:paraId="14FE45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国门学校优秀青年教师培养支持计划</w:t>
      </w:r>
    </w:p>
    <w:p w14:paraId="633D6B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人员推荐表</w:t>
      </w:r>
    </w:p>
    <w:p w14:paraId="6201AE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bookmarkStart w:id="0" w:name="_GoBack"/>
      <w:bookmarkEnd w:id="0"/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63"/>
        <w:gridCol w:w="1063"/>
        <w:gridCol w:w="1063"/>
        <w:gridCol w:w="1063"/>
        <w:gridCol w:w="1063"/>
        <w:gridCol w:w="1773"/>
        <w:gridCol w:w="1773"/>
      </w:tblGrid>
      <w:tr w14:paraId="22902112">
        <w:trPr>
          <w:trHeight w:val="680" w:hRule="atLeast"/>
        </w:trPr>
        <w:tc>
          <w:tcPr>
            <w:tcW w:w="106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DC8A6EE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06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529D5AA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8810F69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106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DA7029F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DF836F1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出生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日期</w:t>
            </w:r>
          </w:p>
        </w:tc>
        <w:tc>
          <w:tcPr>
            <w:tcW w:w="177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BAC8A8D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年  月  日</w:t>
            </w:r>
          </w:p>
        </w:tc>
        <w:tc>
          <w:tcPr>
            <w:tcW w:w="1773" w:type="dxa"/>
            <w:vMerge w:val="restart"/>
            <w:tcBorders>
              <w:top w:val="single" w:color="000000" w:sz="0" w:space="0"/>
              <w:left w:val="single" w:color="000000" w:sz="0" w:space="0"/>
              <w:right w:val="single" w:color="000000" w:sz="0" w:space="0"/>
            </w:tcBorders>
            <w:vAlign w:val="center"/>
          </w:tcPr>
          <w:p w14:paraId="65E72D95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  <w:t>（请粘贴</w:t>
            </w:r>
          </w:p>
          <w:p w14:paraId="63A9D133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  <w:t>2寸照片）</w:t>
            </w:r>
          </w:p>
        </w:tc>
      </w:tr>
      <w:tr w14:paraId="69364F5F">
        <w:trPr>
          <w:trHeight w:val="680" w:hRule="atLeast"/>
        </w:trPr>
        <w:tc>
          <w:tcPr>
            <w:tcW w:w="106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center"/>
          </w:tcPr>
          <w:p w14:paraId="48AC5F2E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政治</w:t>
            </w:r>
          </w:p>
          <w:p w14:paraId="59BEBBB8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面貌</w:t>
            </w:r>
          </w:p>
        </w:tc>
        <w:tc>
          <w:tcPr>
            <w:tcW w:w="106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center"/>
          </w:tcPr>
          <w:p w14:paraId="4D3BD2DC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center"/>
          </w:tcPr>
          <w:p w14:paraId="6DDAF057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民族</w:t>
            </w:r>
          </w:p>
        </w:tc>
        <w:tc>
          <w:tcPr>
            <w:tcW w:w="106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center"/>
          </w:tcPr>
          <w:p w14:paraId="7F4056CA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auto"/>
            <w:vAlign w:val="center"/>
          </w:tcPr>
          <w:p w14:paraId="711DCC41">
            <w:pPr>
              <w:spacing w:before="40" w:after="40"/>
              <w:jc w:val="center"/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学历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学位</w:t>
            </w:r>
          </w:p>
        </w:tc>
        <w:tc>
          <w:tcPr>
            <w:tcW w:w="177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B50E194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73" w:type="dxa"/>
            <w:vMerge w:val="continue"/>
            <w:tcBorders>
              <w:left w:val="single" w:color="000000" w:sz="0" w:space="0"/>
              <w:right w:val="single" w:color="000000" w:sz="0" w:space="0"/>
            </w:tcBorders>
            <w:vAlign w:val="center"/>
          </w:tcPr>
          <w:p w14:paraId="79FE0313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b w:val="0"/>
                <w:bCs w:val="0"/>
                <w:sz w:val="24"/>
                <w:szCs w:val="24"/>
              </w:rPr>
            </w:pPr>
          </w:p>
        </w:tc>
      </w:tr>
      <w:tr w14:paraId="6319F3D0">
        <w:trPr>
          <w:trHeight w:val="680" w:hRule="atLeast"/>
        </w:trPr>
        <w:tc>
          <w:tcPr>
            <w:tcW w:w="106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CE7BCA0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任教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学段</w:t>
            </w:r>
          </w:p>
        </w:tc>
        <w:tc>
          <w:tcPr>
            <w:tcW w:w="106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9804867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1BA07A4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任教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学科</w:t>
            </w:r>
          </w:p>
        </w:tc>
        <w:tc>
          <w:tcPr>
            <w:tcW w:w="106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0133497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16E8362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国门学校任教年限</w:t>
            </w:r>
          </w:p>
        </w:tc>
        <w:tc>
          <w:tcPr>
            <w:tcW w:w="177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3122479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73" w:type="dxa"/>
            <w:vMerge w:val="continue"/>
            <w:tcBorders>
              <w:left w:val="single" w:color="000000" w:sz="0" w:space="0"/>
              <w:right w:val="single" w:color="000000" w:sz="0" w:space="0"/>
            </w:tcBorders>
            <w:vAlign w:val="center"/>
          </w:tcPr>
          <w:p w14:paraId="6E98964A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7BFEF253">
        <w:trPr>
          <w:trHeight w:val="680" w:hRule="atLeast"/>
        </w:trPr>
        <w:tc>
          <w:tcPr>
            <w:tcW w:w="106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A6F4EFA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  <w:lang w:val="en-US" w:eastAsia="zh-CN"/>
              </w:rPr>
              <w:t>职务</w:t>
            </w:r>
          </w:p>
        </w:tc>
        <w:tc>
          <w:tcPr>
            <w:tcW w:w="106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112FE79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15580659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职称</w:t>
            </w:r>
          </w:p>
        </w:tc>
        <w:tc>
          <w:tcPr>
            <w:tcW w:w="106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4200467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06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F2A019F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手机</w:t>
            </w:r>
          </w:p>
        </w:tc>
        <w:tc>
          <w:tcPr>
            <w:tcW w:w="177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5DBC2A2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73" w:type="dxa"/>
            <w:vMerge w:val="continue"/>
            <w:tcBorders>
              <w:left w:val="single" w:color="000000" w:sz="0" w:space="0"/>
              <w:right w:val="single" w:color="000000" w:sz="0" w:space="0"/>
            </w:tcBorders>
            <w:vAlign w:val="center"/>
          </w:tcPr>
          <w:p w14:paraId="141ABCD9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2406B33E">
        <w:trPr>
          <w:trHeight w:val="680" w:hRule="atLeast"/>
        </w:trPr>
        <w:tc>
          <w:tcPr>
            <w:tcW w:w="106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2B5F745C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工作单位</w:t>
            </w:r>
          </w:p>
        </w:tc>
        <w:tc>
          <w:tcPr>
            <w:tcW w:w="6025" w:type="dxa"/>
            <w:gridSpan w:val="5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7A3CB9A6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  <w:tc>
          <w:tcPr>
            <w:tcW w:w="1773" w:type="dxa"/>
            <w:vMerge w:val="continue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6B47F7AA">
            <w:pPr>
              <w:spacing w:before="40" w:after="4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361326D5">
        <w:trPr>
          <w:trHeight w:val="6000" w:hRule="atLeast"/>
        </w:trPr>
        <w:tc>
          <w:tcPr>
            <w:tcW w:w="106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3198AE8E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推荐理由</w:t>
            </w:r>
          </w:p>
        </w:tc>
        <w:tc>
          <w:tcPr>
            <w:tcW w:w="7798" w:type="dxa"/>
            <w:gridSpan w:val="6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EF4C69A">
            <w:pPr>
              <w:spacing w:before="100"/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（含人选基本情况、师德师风表现、立德树人成效、社会影响与评价等内容，不超过</w:t>
            </w:r>
            <w:r>
              <w:rPr>
                <w:rFonts w:hint="eastAsia" w:ascii="Times New Roman" w:hAnsi="Times New Roman" w:eastAsia="仿宋_GB2312" w:cs="Times New Roman"/>
                <w:color w:val="auto"/>
                <w:sz w:val="24"/>
                <w:szCs w:val="24"/>
                <w:lang w:val="en-US" w:eastAsia="zh-CN"/>
              </w:rPr>
              <w:t>15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4"/>
                <w:szCs w:val="24"/>
              </w:rPr>
              <w:t>00字）</w:t>
            </w:r>
          </w:p>
          <w:p w14:paraId="34F17ACA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2ACC3AB0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625F60B6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43F295C9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7D867545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</w:tc>
      </w:tr>
      <w:tr w14:paraId="75D0EED6">
        <w:trPr>
          <w:trHeight w:val="5814" w:hRule="atLeast"/>
        </w:trPr>
        <w:tc>
          <w:tcPr>
            <w:tcW w:w="106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0F1145A5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所在学校意见</w:t>
            </w:r>
          </w:p>
        </w:tc>
        <w:tc>
          <w:tcPr>
            <w:tcW w:w="7798" w:type="dxa"/>
            <w:gridSpan w:val="6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C671503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4A637BA4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12757CAE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18450577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40D19A30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3EBB0DA2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6D24BDD8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4C094051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778E5021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4F80576D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23928BD6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0363B742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32FAA716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7A276263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3951FFB3">
            <w:pPr>
              <w:jc w:val="righ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（公章）          年   月   日</w:t>
            </w:r>
          </w:p>
        </w:tc>
      </w:tr>
      <w:tr w14:paraId="52C2D295">
        <w:trPr>
          <w:trHeight w:val="6370" w:hRule="atLeast"/>
        </w:trPr>
        <w:tc>
          <w:tcPr>
            <w:tcW w:w="1063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center"/>
          </w:tcPr>
          <w:p w14:paraId="52EF21AA">
            <w:pPr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szCs w:val="24"/>
              </w:rPr>
              <w:t>省级教育行政部门意见</w:t>
            </w:r>
          </w:p>
        </w:tc>
        <w:tc>
          <w:tcPr>
            <w:tcW w:w="7798" w:type="dxa"/>
            <w:gridSpan w:val="6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5E173E5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27ADD2E9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447389C9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1B7C2857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6DFBC6FB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6463F23F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6F5881AE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36563D7C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4915D63C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11D1B60A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49DB0FDB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38044E9A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75901D16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63E49C39">
            <w:pPr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</w:p>
          <w:p w14:paraId="40B0EFDB">
            <w:pPr>
              <w:jc w:val="right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（公章）          年   月   日</w:t>
            </w:r>
          </w:p>
        </w:tc>
      </w:tr>
    </w:tbl>
    <w:p w14:paraId="4989F376">
      <w:pPr>
        <w:tabs>
          <w:tab w:val="left" w:pos="4976"/>
        </w:tabs>
        <w:bidi w:val="0"/>
        <w:jc w:val="left"/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708" w:footer="709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86"/>
    <w:family w:val="auto"/>
    <w:pitch w:val="default"/>
    <w:sig w:usb0="E0000AFF" w:usb1="00007843" w:usb2="00000001" w:usb3="00000000" w:csb0="400001BF" w:csb1="DFF70000"/>
  </w:font>
  <w:font w:name="宋体">
    <w:altName w:val="汉仪书宋二KW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">
    <w:altName w:val="仿宋-简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9214C7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B5F160">
                          <w:pPr>
                            <w:pStyle w:val="10"/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3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B5F160">
                    <w:pPr>
                      <w:pStyle w:val="10"/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3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007484F"/>
    <w:rsid w:val="01BA61B0"/>
    <w:rsid w:val="02A1111E"/>
    <w:rsid w:val="030C2736"/>
    <w:rsid w:val="03D209A5"/>
    <w:rsid w:val="040C6A6B"/>
    <w:rsid w:val="04842AA6"/>
    <w:rsid w:val="04DD7872"/>
    <w:rsid w:val="04F06EF9"/>
    <w:rsid w:val="05393890"/>
    <w:rsid w:val="059E1945"/>
    <w:rsid w:val="061F02A0"/>
    <w:rsid w:val="065546FA"/>
    <w:rsid w:val="06C61153"/>
    <w:rsid w:val="06F55595"/>
    <w:rsid w:val="075F20B1"/>
    <w:rsid w:val="076255AA"/>
    <w:rsid w:val="07943000"/>
    <w:rsid w:val="08444A26"/>
    <w:rsid w:val="0869623A"/>
    <w:rsid w:val="08BA0844"/>
    <w:rsid w:val="08CA4233"/>
    <w:rsid w:val="08CF36C9"/>
    <w:rsid w:val="097E3F67"/>
    <w:rsid w:val="098D7D07"/>
    <w:rsid w:val="09ED2E9B"/>
    <w:rsid w:val="0A6E5D8A"/>
    <w:rsid w:val="0A9A6B7F"/>
    <w:rsid w:val="0B7C0033"/>
    <w:rsid w:val="0BDD348E"/>
    <w:rsid w:val="0BF91683"/>
    <w:rsid w:val="0C526FE5"/>
    <w:rsid w:val="0D1349C7"/>
    <w:rsid w:val="0DC91529"/>
    <w:rsid w:val="0F1669F0"/>
    <w:rsid w:val="0F7F6343"/>
    <w:rsid w:val="0F8E2A2A"/>
    <w:rsid w:val="0FC1695C"/>
    <w:rsid w:val="105D22FA"/>
    <w:rsid w:val="106043C7"/>
    <w:rsid w:val="1074529F"/>
    <w:rsid w:val="10993435"/>
    <w:rsid w:val="10E52338"/>
    <w:rsid w:val="11AA4E6F"/>
    <w:rsid w:val="12C11081"/>
    <w:rsid w:val="134770B1"/>
    <w:rsid w:val="136241CE"/>
    <w:rsid w:val="13BD6013"/>
    <w:rsid w:val="13DB5B12"/>
    <w:rsid w:val="150317C5"/>
    <w:rsid w:val="152029F8"/>
    <w:rsid w:val="15E46F00"/>
    <w:rsid w:val="1816293B"/>
    <w:rsid w:val="18491BE4"/>
    <w:rsid w:val="18907D48"/>
    <w:rsid w:val="18950986"/>
    <w:rsid w:val="18DA283C"/>
    <w:rsid w:val="1912647A"/>
    <w:rsid w:val="198F74A6"/>
    <w:rsid w:val="19DB2D10"/>
    <w:rsid w:val="19F636A6"/>
    <w:rsid w:val="1A156868"/>
    <w:rsid w:val="1ABF618E"/>
    <w:rsid w:val="1AD734D7"/>
    <w:rsid w:val="1AE16104"/>
    <w:rsid w:val="1BD619E1"/>
    <w:rsid w:val="1BF14125"/>
    <w:rsid w:val="1C112A1C"/>
    <w:rsid w:val="1C230AC0"/>
    <w:rsid w:val="1C3D380E"/>
    <w:rsid w:val="1C556815"/>
    <w:rsid w:val="1C6A5A7D"/>
    <w:rsid w:val="1C876837"/>
    <w:rsid w:val="1CA56300"/>
    <w:rsid w:val="1DA653E3"/>
    <w:rsid w:val="1EFA334B"/>
    <w:rsid w:val="1F8A3675"/>
    <w:rsid w:val="1FA02DAE"/>
    <w:rsid w:val="1FD44489"/>
    <w:rsid w:val="1FDB75C6"/>
    <w:rsid w:val="20036B1D"/>
    <w:rsid w:val="2011123A"/>
    <w:rsid w:val="21282DE7"/>
    <w:rsid w:val="215A6C10"/>
    <w:rsid w:val="21821CC3"/>
    <w:rsid w:val="229323DA"/>
    <w:rsid w:val="22D12F02"/>
    <w:rsid w:val="22EF542B"/>
    <w:rsid w:val="230A5357"/>
    <w:rsid w:val="235537E5"/>
    <w:rsid w:val="23675615"/>
    <w:rsid w:val="2451716B"/>
    <w:rsid w:val="24522581"/>
    <w:rsid w:val="24861ACA"/>
    <w:rsid w:val="24AF7273"/>
    <w:rsid w:val="24BA4B4F"/>
    <w:rsid w:val="24D942F0"/>
    <w:rsid w:val="24EA2059"/>
    <w:rsid w:val="24FA386E"/>
    <w:rsid w:val="251E1D03"/>
    <w:rsid w:val="253908EB"/>
    <w:rsid w:val="25AD37B3"/>
    <w:rsid w:val="263F63D5"/>
    <w:rsid w:val="27873B8F"/>
    <w:rsid w:val="28096854"/>
    <w:rsid w:val="285048C9"/>
    <w:rsid w:val="28526ED4"/>
    <w:rsid w:val="288240FF"/>
    <w:rsid w:val="28996270"/>
    <w:rsid w:val="28996BBB"/>
    <w:rsid w:val="28C17575"/>
    <w:rsid w:val="28F23013"/>
    <w:rsid w:val="28FE2577"/>
    <w:rsid w:val="2A3A313B"/>
    <w:rsid w:val="2AC33130"/>
    <w:rsid w:val="2B4C03FA"/>
    <w:rsid w:val="2DA86071"/>
    <w:rsid w:val="2E383E35"/>
    <w:rsid w:val="2F0B6869"/>
    <w:rsid w:val="2F2D14C0"/>
    <w:rsid w:val="2F4F1437"/>
    <w:rsid w:val="2FAD0853"/>
    <w:rsid w:val="2FCC0CD9"/>
    <w:rsid w:val="3038011D"/>
    <w:rsid w:val="30435ED4"/>
    <w:rsid w:val="30B67293"/>
    <w:rsid w:val="30B8300C"/>
    <w:rsid w:val="30DB4ACF"/>
    <w:rsid w:val="31217011"/>
    <w:rsid w:val="314A471F"/>
    <w:rsid w:val="320C360F"/>
    <w:rsid w:val="32116E77"/>
    <w:rsid w:val="32642920"/>
    <w:rsid w:val="32AB107A"/>
    <w:rsid w:val="32DD4AEB"/>
    <w:rsid w:val="32FF028C"/>
    <w:rsid w:val="33446DD8"/>
    <w:rsid w:val="335A2AA0"/>
    <w:rsid w:val="33C817B8"/>
    <w:rsid w:val="342804A8"/>
    <w:rsid w:val="34390907"/>
    <w:rsid w:val="34B61F58"/>
    <w:rsid w:val="36C65425"/>
    <w:rsid w:val="36E96615"/>
    <w:rsid w:val="36F05AA0"/>
    <w:rsid w:val="37114258"/>
    <w:rsid w:val="38244B3F"/>
    <w:rsid w:val="3894435E"/>
    <w:rsid w:val="38C865EC"/>
    <w:rsid w:val="3922196A"/>
    <w:rsid w:val="39AE31FE"/>
    <w:rsid w:val="39C15CC7"/>
    <w:rsid w:val="3A3A38D8"/>
    <w:rsid w:val="3A70711A"/>
    <w:rsid w:val="3AD4138A"/>
    <w:rsid w:val="3AFB06C4"/>
    <w:rsid w:val="3B345984"/>
    <w:rsid w:val="3B820DE6"/>
    <w:rsid w:val="3C2C0044"/>
    <w:rsid w:val="3CEA09F1"/>
    <w:rsid w:val="3D420497"/>
    <w:rsid w:val="3D5567B2"/>
    <w:rsid w:val="3D89645B"/>
    <w:rsid w:val="3DE3300C"/>
    <w:rsid w:val="3DFC4E7F"/>
    <w:rsid w:val="3E39655E"/>
    <w:rsid w:val="3E832EAB"/>
    <w:rsid w:val="3EA071C8"/>
    <w:rsid w:val="3F402A92"/>
    <w:rsid w:val="3FF34060"/>
    <w:rsid w:val="40491ED2"/>
    <w:rsid w:val="40741540"/>
    <w:rsid w:val="412A5860"/>
    <w:rsid w:val="420662CD"/>
    <w:rsid w:val="42756FAE"/>
    <w:rsid w:val="427D6FBB"/>
    <w:rsid w:val="43326C4D"/>
    <w:rsid w:val="433B1FA6"/>
    <w:rsid w:val="43E066A9"/>
    <w:rsid w:val="45124F88"/>
    <w:rsid w:val="451F76A5"/>
    <w:rsid w:val="45264590"/>
    <w:rsid w:val="4537679D"/>
    <w:rsid w:val="455C72E9"/>
    <w:rsid w:val="45985A08"/>
    <w:rsid w:val="463E3B5B"/>
    <w:rsid w:val="47765A43"/>
    <w:rsid w:val="47975C19"/>
    <w:rsid w:val="48112C11"/>
    <w:rsid w:val="483D40CA"/>
    <w:rsid w:val="48902FAA"/>
    <w:rsid w:val="489E77DA"/>
    <w:rsid w:val="48A26623"/>
    <w:rsid w:val="48DF1625"/>
    <w:rsid w:val="48E56510"/>
    <w:rsid w:val="48F14EB5"/>
    <w:rsid w:val="48F7696F"/>
    <w:rsid w:val="491775D5"/>
    <w:rsid w:val="49862379"/>
    <w:rsid w:val="49EF1014"/>
    <w:rsid w:val="4A431329"/>
    <w:rsid w:val="4A633B90"/>
    <w:rsid w:val="4AB443EC"/>
    <w:rsid w:val="4AF62C56"/>
    <w:rsid w:val="4B0B6702"/>
    <w:rsid w:val="4B397686"/>
    <w:rsid w:val="4B47219D"/>
    <w:rsid w:val="4B6B0F4E"/>
    <w:rsid w:val="4BE07B8E"/>
    <w:rsid w:val="4BE551A5"/>
    <w:rsid w:val="4BF453E8"/>
    <w:rsid w:val="4C4A1B6F"/>
    <w:rsid w:val="4C6F2CC0"/>
    <w:rsid w:val="4CD55219"/>
    <w:rsid w:val="4DE1199C"/>
    <w:rsid w:val="4DE535FF"/>
    <w:rsid w:val="4F4A531F"/>
    <w:rsid w:val="4F560168"/>
    <w:rsid w:val="4FA7451F"/>
    <w:rsid w:val="509502B7"/>
    <w:rsid w:val="50E632AE"/>
    <w:rsid w:val="51257DF2"/>
    <w:rsid w:val="5133485C"/>
    <w:rsid w:val="51610524"/>
    <w:rsid w:val="51FA302C"/>
    <w:rsid w:val="52214A5D"/>
    <w:rsid w:val="522D51B0"/>
    <w:rsid w:val="52D94E5A"/>
    <w:rsid w:val="532F4F57"/>
    <w:rsid w:val="535B1AD6"/>
    <w:rsid w:val="53D55AFF"/>
    <w:rsid w:val="540B0ACE"/>
    <w:rsid w:val="549E153F"/>
    <w:rsid w:val="549E1E4D"/>
    <w:rsid w:val="555F03E7"/>
    <w:rsid w:val="558D41B7"/>
    <w:rsid w:val="559A78B2"/>
    <w:rsid w:val="55D6790C"/>
    <w:rsid w:val="567F7FA4"/>
    <w:rsid w:val="56A63783"/>
    <w:rsid w:val="56F444EE"/>
    <w:rsid w:val="572A2264"/>
    <w:rsid w:val="582E57DE"/>
    <w:rsid w:val="5939678D"/>
    <w:rsid w:val="594C6FBE"/>
    <w:rsid w:val="5954396A"/>
    <w:rsid w:val="59E85E60"/>
    <w:rsid w:val="5A153518"/>
    <w:rsid w:val="5A643739"/>
    <w:rsid w:val="5A655703"/>
    <w:rsid w:val="5AD447E9"/>
    <w:rsid w:val="5B150ED7"/>
    <w:rsid w:val="5C7D13C9"/>
    <w:rsid w:val="5CA97B29"/>
    <w:rsid w:val="5CB61B9D"/>
    <w:rsid w:val="5CC47FC4"/>
    <w:rsid w:val="5D392F11"/>
    <w:rsid w:val="5DA73785"/>
    <w:rsid w:val="5DEA21A7"/>
    <w:rsid w:val="5FA85106"/>
    <w:rsid w:val="5FE07D05"/>
    <w:rsid w:val="5FE32B3F"/>
    <w:rsid w:val="602776E2"/>
    <w:rsid w:val="60D55390"/>
    <w:rsid w:val="615513B1"/>
    <w:rsid w:val="61880654"/>
    <w:rsid w:val="62474485"/>
    <w:rsid w:val="630870DE"/>
    <w:rsid w:val="63E63410"/>
    <w:rsid w:val="645405A3"/>
    <w:rsid w:val="646C600B"/>
    <w:rsid w:val="65B55790"/>
    <w:rsid w:val="66330E16"/>
    <w:rsid w:val="664900BE"/>
    <w:rsid w:val="667E3DD4"/>
    <w:rsid w:val="66A31A8D"/>
    <w:rsid w:val="672957C5"/>
    <w:rsid w:val="67D5211A"/>
    <w:rsid w:val="68106A01"/>
    <w:rsid w:val="68292F88"/>
    <w:rsid w:val="68394457"/>
    <w:rsid w:val="683D033E"/>
    <w:rsid w:val="683F57E5"/>
    <w:rsid w:val="68CA1553"/>
    <w:rsid w:val="69A73642"/>
    <w:rsid w:val="69BD2E65"/>
    <w:rsid w:val="6A2402F4"/>
    <w:rsid w:val="6A55309E"/>
    <w:rsid w:val="6A620C6A"/>
    <w:rsid w:val="6AD42215"/>
    <w:rsid w:val="6AE12B83"/>
    <w:rsid w:val="6B2A62D8"/>
    <w:rsid w:val="6BDF3567"/>
    <w:rsid w:val="6C4338D0"/>
    <w:rsid w:val="6C9C4FB4"/>
    <w:rsid w:val="6D32174E"/>
    <w:rsid w:val="6D610128"/>
    <w:rsid w:val="6DFE9698"/>
    <w:rsid w:val="6E021448"/>
    <w:rsid w:val="6E080427"/>
    <w:rsid w:val="6E621E4D"/>
    <w:rsid w:val="6EDC5B3C"/>
    <w:rsid w:val="6F7044D6"/>
    <w:rsid w:val="6FCC62BD"/>
    <w:rsid w:val="6FF869A5"/>
    <w:rsid w:val="70AC7790"/>
    <w:rsid w:val="73135470"/>
    <w:rsid w:val="736507F6"/>
    <w:rsid w:val="73AA6208"/>
    <w:rsid w:val="745B7503"/>
    <w:rsid w:val="74AA2FF0"/>
    <w:rsid w:val="755C31BB"/>
    <w:rsid w:val="75970A0E"/>
    <w:rsid w:val="75EA6D90"/>
    <w:rsid w:val="762D3121"/>
    <w:rsid w:val="772A701F"/>
    <w:rsid w:val="78C7785D"/>
    <w:rsid w:val="78C80EDF"/>
    <w:rsid w:val="7961380D"/>
    <w:rsid w:val="79712F01"/>
    <w:rsid w:val="79725A1A"/>
    <w:rsid w:val="797D7F1B"/>
    <w:rsid w:val="79876FEC"/>
    <w:rsid w:val="79B778D1"/>
    <w:rsid w:val="7A326F58"/>
    <w:rsid w:val="7A455217"/>
    <w:rsid w:val="7B256ABC"/>
    <w:rsid w:val="7C1A0383"/>
    <w:rsid w:val="7C574A54"/>
    <w:rsid w:val="7C5F1B5A"/>
    <w:rsid w:val="7C9B5288"/>
    <w:rsid w:val="7C9E5AC3"/>
    <w:rsid w:val="7CD662C0"/>
    <w:rsid w:val="7D913F95"/>
    <w:rsid w:val="7DB87616"/>
    <w:rsid w:val="7DE92023"/>
    <w:rsid w:val="7DF677C8"/>
    <w:rsid w:val="7E905131"/>
    <w:rsid w:val="7E971A7F"/>
    <w:rsid w:val="7ED14F91"/>
    <w:rsid w:val="7F005876"/>
    <w:rsid w:val="7F5D3D73"/>
    <w:rsid w:val="7FB626C7"/>
    <w:rsid w:val="9DCCA869"/>
    <w:rsid w:val="F667DB7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仿宋"/>
      <w:sz w:val="32"/>
      <w:szCs w:val="32"/>
    </w:rPr>
  </w:style>
  <w:style w:type="paragraph" w:styleId="2">
    <w:name w:val="heading 1"/>
    <w:next w:val="1"/>
    <w:qFormat/>
    <w:uiPriority w:val="0"/>
    <w:rPr>
      <w:rFonts w:ascii="仿宋" w:hAnsi="仿宋" w:eastAsia="仿宋" w:cs="仿宋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仿宋" w:hAnsi="仿宋" w:eastAsia="仿宋" w:cs="仿宋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仿宋" w:hAnsi="仿宋" w:eastAsia="仿宋" w:cs="仿宋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仿宋" w:hAnsi="仿宋" w:eastAsia="仿宋" w:cs="仿宋"/>
      <w:i/>
      <w:iCs/>
      <w:color w:val="2E74B5"/>
      <w:sz w:val="32"/>
      <w:szCs w:val="32"/>
    </w:rPr>
  </w:style>
  <w:style w:type="paragraph" w:styleId="6">
    <w:name w:val="heading 5"/>
    <w:next w:val="1"/>
    <w:qFormat/>
    <w:uiPriority w:val="0"/>
    <w:rPr>
      <w:rFonts w:ascii="仿宋" w:hAnsi="仿宋" w:eastAsia="仿宋" w:cs="仿宋"/>
      <w:color w:val="2E74B5"/>
      <w:sz w:val="32"/>
      <w:szCs w:val="32"/>
    </w:rPr>
  </w:style>
  <w:style w:type="paragraph" w:styleId="7">
    <w:name w:val="heading 6"/>
    <w:next w:val="1"/>
    <w:qFormat/>
    <w:uiPriority w:val="0"/>
    <w:rPr>
      <w:rFonts w:ascii="仿宋" w:hAnsi="仿宋" w:eastAsia="仿宋" w:cs="仿宋"/>
      <w:color w:val="1F4D78"/>
      <w:sz w:val="32"/>
      <w:szCs w:val="32"/>
    </w:rPr>
  </w:style>
  <w:style w:type="character" w:default="1" w:styleId="15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endnote text"/>
    <w:link w:val="22"/>
    <w:semiHidden/>
    <w:unhideWhenUsed/>
    <w:qFormat/>
    <w:uiPriority w:val="99"/>
    <w:pPr>
      <w:spacing w:after="0" w:line="240" w:lineRule="auto"/>
    </w:pPr>
    <w:rPr>
      <w:rFonts w:ascii="仿宋" w:hAnsi="仿宋" w:eastAsia="仿宋" w:cs="仿宋"/>
      <w:sz w:val="20"/>
      <w:szCs w:val="20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2">
    <w:name w:val="footnote text"/>
    <w:link w:val="21"/>
    <w:semiHidden/>
    <w:unhideWhenUsed/>
    <w:qFormat/>
    <w:uiPriority w:val="99"/>
    <w:pPr>
      <w:spacing w:after="0" w:line="240" w:lineRule="auto"/>
    </w:pPr>
    <w:rPr>
      <w:rFonts w:ascii="仿宋" w:hAnsi="仿宋" w:eastAsia="仿宋" w:cs="仿宋"/>
      <w:sz w:val="20"/>
      <w:szCs w:val="20"/>
    </w:rPr>
  </w:style>
  <w:style w:type="paragraph" w:styleId="13">
    <w:name w:val="Title"/>
    <w:qFormat/>
    <w:uiPriority w:val="0"/>
    <w:pPr>
      <w:spacing w:before="200" w:after="400"/>
      <w:jc w:val="center"/>
    </w:pPr>
    <w:rPr>
      <w:rFonts w:ascii="方正小标宋简体" w:hAnsi="方正小标宋简体" w:eastAsia="方正小标宋简体" w:cs="方正小标宋简体"/>
      <w:b/>
      <w:bCs/>
      <w:sz w:val="44"/>
      <w:szCs w:val="44"/>
    </w:rPr>
  </w:style>
  <w:style w:type="character" w:styleId="16">
    <w:name w:val="Strong"/>
    <w:basedOn w:val="15"/>
    <w:qFormat/>
    <w:uiPriority w:val="0"/>
    <w:rPr>
      <w:b/>
    </w:rPr>
  </w:style>
  <w:style w:type="character" w:styleId="17">
    <w:name w:val="endnote reference"/>
    <w:semiHidden/>
    <w:unhideWhenUsed/>
    <w:qFormat/>
    <w:uiPriority w:val="99"/>
    <w:rPr>
      <w:vertAlign w:val="superscript"/>
    </w:rPr>
  </w:style>
  <w:style w:type="character" w:styleId="18">
    <w:name w:val="Hyperlink"/>
    <w:unhideWhenUsed/>
    <w:qFormat/>
    <w:uiPriority w:val="99"/>
    <w:rPr>
      <w:color w:val="0563C1"/>
      <w:u w:val="single"/>
    </w:rPr>
  </w:style>
  <w:style w:type="character" w:styleId="19">
    <w:name w:val="footnote reference"/>
    <w:semiHidden/>
    <w:unhideWhenUsed/>
    <w:qFormat/>
    <w:uiPriority w:val="99"/>
    <w:rPr>
      <w:vertAlign w:val="superscript"/>
    </w:rPr>
  </w:style>
  <w:style w:type="paragraph" w:styleId="20">
    <w:name w:val="List Paragraph"/>
    <w:qFormat/>
    <w:uiPriority w:val="0"/>
    <w:rPr>
      <w:rFonts w:ascii="仿宋" w:hAnsi="仿宋" w:eastAsia="仿宋" w:cs="仿宋"/>
      <w:sz w:val="32"/>
      <w:szCs w:val="32"/>
    </w:rPr>
  </w:style>
  <w:style w:type="character" w:customStyle="1" w:styleId="21">
    <w:name w:val="Footnote Text Char"/>
    <w:link w:val="12"/>
    <w:semiHidden/>
    <w:unhideWhenUsed/>
    <w:qFormat/>
    <w:uiPriority w:val="99"/>
    <w:rPr>
      <w:sz w:val="20"/>
      <w:szCs w:val="20"/>
    </w:rPr>
  </w:style>
  <w:style w:type="character" w:customStyle="1" w:styleId="22">
    <w:name w:val="Endnote Text Char"/>
    <w:link w:val="9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9eb52276-c1ce-4d4f-a567-2083da81dc61</errorID>
      <errorWord>，</errorWord>
      <group>L1_Word</group>
      <groupName>字词问题</groupName>
      <ability>L2_Typo</ability>
      <abilityName>字词错误</abilityName>
      <candidateList>
        <item>，在</item>
      </candidateList>
      <explain/>
      <paraID>15C5EC16</paraID>
      <start>38</start>
      <end>39</end>
      <status>ignored</status>
      <modifiedWord/>
      <trackRevisions>false</trackRevisions>
    </reviewItem>
    <reviewItem>
      <errorID>f0a1fe56-5195-4b80-a3e2-cf0935959f9d</errorID>
      <errorWord>）</errorWord>
      <group>L1_Word</group>
      <groupName>字词问题</groupName>
      <ability>L2_Typo</ability>
      <abilityName>字词错误</abilityName>
      <candidateList>
        <item>）和</item>
      </candidateList>
      <explain/>
      <paraID>6A7423D9</paraID>
      <start>36</start>
      <end>37</end>
      <status>ignored</status>
      <modifiedWord/>
      <trackRevisions>false</trackRevisions>
    </reviewItem>
    <reviewItem>
      <errorID>55c56577-850c-4bf8-ab86-5b8b94598f6d</errorID>
      <errorWord>《</errorWord>
      <group>L1_Word</group>
      <groupName>字词问题</groupName>
      <ability>L2_Typo</ability>
      <abilityName>字词错误</abilityName>
      <candidateList>
        <item>和《</item>
      </candidateList>
      <explain/>
      <paraID>6A7423D9</paraID>
      <start>37</start>
      <end>38</end>
      <status>ignored</status>
      <modifiedWord/>
      <trackRevisions>false</trackRevisions>
    </reviewItem>
    <reviewItem>
      <errorID>d41adc19-4ac2-4b65-9a96-7b39833b383b</errorID>
      <errorWord>010-66092276 </errorWord>
      <group>L1_Word</group>
      <groupName>字词问题</groupName>
      <ability>L2_Typo</ability>
      <abilityName>字词错误</abilityName>
      <candidateList>
        <item>010-66092276</item>
      </candidateList>
      <explain/>
      <paraID>  617DD9</paraID>
      <start>33</start>
      <end>46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2403de-6255-4d8c-a282-f2abcf55d3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2110</Words>
  <Characters>2195</Characters>
  <TotalTime>6</TotalTime>
  <ScaleCrop>false</ScaleCrop>
  <LinksUpToDate>false</LinksUpToDate>
  <CharactersWithSpaces>2346</CharactersWithSpaces>
  <Application>WPS Office_12.1.28496.28496_F1E327BC-269C-435d-A152-05C5408002CA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2026-07-20T01:42:00Z</dcterms:created>
  <dc:creator>Un-named</dc:creator>
  <cp:lastModifiedBy>王琛</cp:lastModifiedBy>
  <cp:lastPrinted>2026-09-28T20:10:00Z</cp:lastPrinted>
  <dcterms:modified xsi:type="dcterms:W3CDTF">2026-09-29T09:08:30Z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eyJoZGlkIjoiYzJmNGY5MmE3YjFiNjYwMDMwN2Q1MDRkMTYyMjIxYTQiLCJ1c2VySWQiOiI0NDY4NzIyNzIifQ==</vt:lpwstr>
  </property>
  <property fmtid="{D5CDD505-2E9C-101B-9397-08002B2CF9AE}" pid="3" name="KSOProductBuildVer">
    <vt:lpwstr>2052-12.1.28496.28496</vt:lpwstr>
  </property>
  <property fmtid="{D5CDD505-2E9C-101B-9397-08002B2CF9AE}" pid="4" name="ICV">
    <vt:lpwstr>33DCA8CC4A5606A4DA0CBB6A3700366C_43</vt:lpwstr>
  </property>
</Properties>
</file>