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79" w:rsidRDefault="00D95507">
      <w:pPr>
        <w:widowControl/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12579" w:rsidRDefault="00312579">
      <w:pPr>
        <w:snapToGrid w:val="0"/>
        <w:spacing w:line="50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</w:p>
    <w:p w:rsidR="00312579" w:rsidRDefault="00D95507">
      <w:pPr>
        <w:snapToGrid w:val="0"/>
        <w:spacing w:line="50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第十六</w:t>
      </w: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2"/>
          <w:szCs w:val="32"/>
        </w:rPr>
        <w:t>届全国大学生创新创业年会参会联系人员信息表</w:t>
      </w:r>
    </w:p>
    <w:p w:rsidR="00312579" w:rsidRDefault="00D95507">
      <w:pPr>
        <w:snapToGrid w:val="0"/>
        <w:spacing w:before="150" w:afterLines="60" w:after="187" w:line="500" w:lineRule="exact"/>
        <w:ind w:firstLineChars="60" w:firstLine="192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单位名称：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2876"/>
        <w:gridCol w:w="1613"/>
        <w:gridCol w:w="2885"/>
      </w:tblGrid>
      <w:tr w:rsidR="00312579">
        <w:trPr>
          <w:jc w:val="center"/>
        </w:trPr>
        <w:tc>
          <w:tcPr>
            <w:tcW w:w="1626" w:type="dxa"/>
          </w:tcPr>
          <w:p w:rsidR="00312579" w:rsidRDefault="00D95507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名</w:t>
            </w:r>
          </w:p>
        </w:tc>
        <w:tc>
          <w:tcPr>
            <w:tcW w:w="2876" w:type="dxa"/>
          </w:tcPr>
          <w:p w:rsidR="00312579" w:rsidRDefault="00312579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613" w:type="dxa"/>
          </w:tcPr>
          <w:p w:rsidR="00312579" w:rsidRDefault="00D95507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工作部门</w:t>
            </w:r>
          </w:p>
        </w:tc>
        <w:tc>
          <w:tcPr>
            <w:tcW w:w="2885" w:type="dxa"/>
          </w:tcPr>
          <w:p w:rsidR="00312579" w:rsidRDefault="00312579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312579">
        <w:trPr>
          <w:jc w:val="center"/>
        </w:trPr>
        <w:tc>
          <w:tcPr>
            <w:tcW w:w="1626" w:type="dxa"/>
          </w:tcPr>
          <w:p w:rsidR="00312579" w:rsidRDefault="00D95507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876" w:type="dxa"/>
          </w:tcPr>
          <w:p w:rsidR="00312579" w:rsidRDefault="00312579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613" w:type="dxa"/>
          </w:tcPr>
          <w:p w:rsidR="00312579" w:rsidRDefault="00D95507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885" w:type="dxa"/>
          </w:tcPr>
          <w:p w:rsidR="00312579" w:rsidRDefault="00312579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312579">
        <w:trPr>
          <w:jc w:val="center"/>
        </w:trPr>
        <w:tc>
          <w:tcPr>
            <w:tcW w:w="1626" w:type="dxa"/>
          </w:tcPr>
          <w:p w:rsidR="00312579" w:rsidRDefault="00D95507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876" w:type="dxa"/>
          </w:tcPr>
          <w:p w:rsidR="00312579" w:rsidRDefault="00312579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613" w:type="dxa"/>
          </w:tcPr>
          <w:p w:rsidR="00312579" w:rsidRDefault="00D95507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885" w:type="dxa"/>
          </w:tcPr>
          <w:p w:rsidR="00312579" w:rsidRDefault="00312579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312579">
        <w:trPr>
          <w:jc w:val="center"/>
        </w:trPr>
        <w:tc>
          <w:tcPr>
            <w:tcW w:w="1626" w:type="dxa"/>
          </w:tcPr>
          <w:p w:rsidR="00312579" w:rsidRDefault="00D95507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Q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Q</w:t>
            </w:r>
            <w:proofErr w:type="spellEnd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号码</w:t>
            </w:r>
          </w:p>
        </w:tc>
        <w:tc>
          <w:tcPr>
            <w:tcW w:w="2876" w:type="dxa"/>
          </w:tcPr>
          <w:p w:rsidR="00312579" w:rsidRDefault="00312579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613" w:type="dxa"/>
          </w:tcPr>
          <w:p w:rsidR="00312579" w:rsidRDefault="00D95507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885" w:type="dxa"/>
          </w:tcPr>
          <w:p w:rsidR="00312579" w:rsidRDefault="00312579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312579">
        <w:trPr>
          <w:jc w:val="center"/>
        </w:trPr>
        <w:tc>
          <w:tcPr>
            <w:tcW w:w="1626" w:type="dxa"/>
          </w:tcPr>
          <w:p w:rsidR="00312579" w:rsidRDefault="00D95507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374" w:type="dxa"/>
            <w:gridSpan w:val="3"/>
          </w:tcPr>
          <w:p w:rsidR="00312579" w:rsidRDefault="00312579">
            <w:pPr>
              <w:snapToGrid w:val="0"/>
              <w:spacing w:line="500" w:lineRule="exac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</w:tbl>
    <w:p w:rsidR="00312579" w:rsidRDefault="00312579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312579" w:rsidRDefault="00312579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312579" w:rsidRDefault="00312579"/>
    <w:p w:rsidR="00312579" w:rsidRDefault="00312579"/>
    <w:sectPr w:rsidR="0031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184"/>
    <w:rsid w:val="00047B6C"/>
    <w:rsid w:val="00051184"/>
    <w:rsid w:val="00057FDA"/>
    <w:rsid w:val="00084CA6"/>
    <w:rsid w:val="0010608C"/>
    <w:rsid w:val="00194F46"/>
    <w:rsid w:val="001E647B"/>
    <w:rsid w:val="00312579"/>
    <w:rsid w:val="004603EA"/>
    <w:rsid w:val="007E3A51"/>
    <w:rsid w:val="008930FC"/>
    <w:rsid w:val="008F5C4D"/>
    <w:rsid w:val="009A3E83"/>
    <w:rsid w:val="00A06340"/>
    <w:rsid w:val="00AF726C"/>
    <w:rsid w:val="00B60C84"/>
    <w:rsid w:val="00C728C5"/>
    <w:rsid w:val="00C73D92"/>
    <w:rsid w:val="00D95507"/>
    <w:rsid w:val="00DB4B62"/>
    <w:rsid w:val="00DD024C"/>
    <w:rsid w:val="00E3747F"/>
    <w:rsid w:val="00E6073D"/>
    <w:rsid w:val="6BE63775"/>
    <w:rsid w:val="7E5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4F829-24C2-4E3E-8E41-A01ADC34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郝杰(承办人承办)</dc:creator>
  <cp:lastModifiedBy>Windows 用户</cp:lastModifiedBy>
  <cp:revision>10</cp:revision>
  <cp:lastPrinted>2020-06-15T02:09:00Z</cp:lastPrinted>
  <dcterms:created xsi:type="dcterms:W3CDTF">2017-05-02T03:28:00Z</dcterms:created>
  <dcterms:modified xsi:type="dcterms:W3CDTF">2023-05-23T10:51:00Z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AB3F9C767F114A8CBC53AB0C59314D08</vt:lpwstr>
  </property>
</Properties>
</file>