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1F041A" w14:textId="77777777" w:rsidR="00D80120" w:rsidRPr="00E056D6" w:rsidRDefault="00D80120" w:rsidP="00E056D6">
      <w:pPr>
        <w:widowControl/>
        <w:snapToGrid w:val="0"/>
        <w:spacing w:line="560" w:lineRule="exact"/>
        <w:ind w:right="1598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A7718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bookmarkStart w:id="0" w:name="_Hlk2174345"/>
      <w:r w:rsidR="00CA71AF">
        <w:rPr>
          <w:rFonts w:ascii="黑体" w:eastAsia="黑体" w:hAnsi="黑体" w:cs="宋体"/>
          <w:kern w:val="0"/>
          <w:sz w:val="32"/>
          <w:szCs w:val="32"/>
        </w:rPr>
        <w:t>3</w:t>
      </w:r>
    </w:p>
    <w:p w14:paraId="50ED36CE" w14:textId="2197ED93" w:rsidR="00D80120" w:rsidRPr="00860C2E" w:rsidRDefault="003D2B60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202</w:t>
      </w:r>
      <w:r w:rsidR="001A1FC8">
        <w:rPr>
          <w:rFonts w:ascii="方正小标宋简体" w:eastAsia="方正小标宋简体" w:hAnsi="宋体" w:cs="宋体"/>
          <w:kern w:val="0"/>
          <w:sz w:val="32"/>
          <w:szCs w:val="32"/>
        </w:rPr>
        <w:t>3</w:t>
      </w:r>
      <w:bookmarkStart w:id="1" w:name="_GoBack"/>
      <w:bookmarkEnd w:id="1"/>
      <w:r w:rsidR="00D80120" w:rsidRPr="00860C2E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年大学生创新创业训练计划立项情况数据统计表</w:t>
      </w:r>
    </w:p>
    <w:p w14:paraId="375C631D" w14:textId="77777777" w:rsidR="00D80120" w:rsidRPr="000D26A7" w:rsidRDefault="00D80120" w:rsidP="00D80120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bookmarkEnd w:id="0"/>
    <w:p w14:paraId="6E53270D" w14:textId="77777777"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所属省（区、市）：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填报人：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联系电话：</w:t>
      </w:r>
    </w:p>
    <w:tbl>
      <w:tblPr>
        <w:tblW w:w="6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10"/>
        <w:gridCol w:w="989"/>
        <w:gridCol w:w="1135"/>
        <w:gridCol w:w="1135"/>
        <w:gridCol w:w="1133"/>
        <w:gridCol w:w="1275"/>
        <w:gridCol w:w="1137"/>
        <w:gridCol w:w="1275"/>
        <w:gridCol w:w="1131"/>
      </w:tblGrid>
      <w:tr w:rsidR="00E056D6" w:rsidRPr="000D26A7" w14:paraId="0575B63A" w14:textId="77777777" w:rsidTr="00E056D6">
        <w:trPr>
          <w:trHeight w:val="807"/>
          <w:jc w:val="center"/>
        </w:trPr>
        <w:tc>
          <w:tcPr>
            <w:tcW w:w="394" w:type="pct"/>
            <w:vMerge w:val="restart"/>
            <w:vAlign w:val="center"/>
          </w:tcPr>
          <w:p w14:paraId="070DFD8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14:paraId="3EC516B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14:paraId="2A05341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参与学校数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14:paraId="24AB0B8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053" w:type="pct"/>
            <w:gridSpan w:val="2"/>
            <w:shd w:val="clear" w:color="auto" w:fill="auto"/>
            <w:vAlign w:val="center"/>
            <w:hideMark/>
          </w:tcPr>
          <w:p w14:paraId="50E5F8FB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立项项目数</w:t>
            </w:r>
          </w:p>
        </w:tc>
        <w:tc>
          <w:tcPr>
            <w:tcW w:w="1120" w:type="pct"/>
            <w:gridSpan w:val="2"/>
            <w:vAlign w:val="center"/>
          </w:tcPr>
          <w:p w14:paraId="218DA534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参与学生人数</w:t>
            </w:r>
          </w:p>
        </w:tc>
        <w:tc>
          <w:tcPr>
            <w:tcW w:w="1118" w:type="pct"/>
            <w:gridSpan w:val="2"/>
            <w:vAlign w:val="center"/>
          </w:tcPr>
          <w:p w14:paraId="52078492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支持经费(万元)</w:t>
            </w:r>
          </w:p>
        </w:tc>
      </w:tr>
      <w:tr w:rsidR="00E056D6" w:rsidRPr="000D26A7" w14:paraId="75CD5DF6" w14:textId="77777777" w:rsidTr="00E056D6">
        <w:trPr>
          <w:trHeight w:val="674"/>
          <w:jc w:val="center"/>
        </w:trPr>
        <w:tc>
          <w:tcPr>
            <w:tcW w:w="394" w:type="pct"/>
            <w:vMerge/>
            <w:vAlign w:val="center"/>
          </w:tcPr>
          <w:p w14:paraId="0FDC72B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172A81D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54C321D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5CF70D8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0CCFB424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重点支持领域立项项目数</w:t>
            </w:r>
          </w:p>
        </w:tc>
        <w:tc>
          <w:tcPr>
            <w:tcW w:w="526" w:type="pct"/>
            <w:vAlign w:val="center"/>
          </w:tcPr>
          <w:p w14:paraId="173E7B5C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  <w:t>立项项目总数</w:t>
            </w:r>
          </w:p>
        </w:tc>
        <w:tc>
          <w:tcPr>
            <w:tcW w:w="592" w:type="pct"/>
            <w:vAlign w:val="center"/>
          </w:tcPr>
          <w:p w14:paraId="530F2753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重点支持领域参与学生人数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764901F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参与学生总数</w:t>
            </w:r>
          </w:p>
        </w:tc>
        <w:tc>
          <w:tcPr>
            <w:tcW w:w="592" w:type="pct"/>
            <w:vAlign w:val="center"/>
          </w:tcPr>
          <w:p w14:paraId="37F99721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重点支持领域支持经费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D27AAB8" w14:textId="77777777" w:rsidR="00E056D6" w:rsidRPr="00765B82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kern w:val="0"/>
                <w:szCs w:val="21"/>
              </w:rPr>
            </w:pPr>
            <w:r w:rsidRPr="00765B82">
              <w:rPr>
                <w:rFonts w:ascii="仿宋_GB2312" w:eastAsia="仿宋_GB2312" w:hAnsi="黑体" w:cs="宋体" w:hint="eastAsia"/>
                <w:b/>
                <w:bCs/>
                <w:kern w:val="0"/>
                <w:szCs w:val="21"/>
              </w:rPr>
              <w:t>支持经费总数</w:t>
            </w:r>
          </w:p>
        </w:tc>
      </w:tr>
      <w:tr w:rsidR="00E056D6" w:rsidRPr="000D26A7" w14:paraId="6406B737" w14:textId="77777777" w:rsidTr="00E056D6">
        <w:trPr>
          <w:trHeight w:val="411"/>
          <w:jc w:val="center"/>
        </w:trPr>
        <w:tc>
          <w:tcPr>
            <w:tcW w:w="394" w:type="pct"/>
            <w:vMerge w:val="restart"/>
            <w:vAlign w:val="center"/>
          </w:tcPr>
          <w:p w14:paraId="629A8FC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bookmarkStart w:id="2" w:name="_Hlk2173760"/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5E8B281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459" w:type="pct"/>
            <w:vMerge w:val="restart"/>
            <w:vAlign w:val="center"/>
          </w:tcPr>
          <w:p w14:paraId="1B8E409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  <w:hideMark/>
          </w:tcPr>
          <w:p w14:paraId="3B51B8B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92799E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0F48C5F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75E0007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2D7E4CE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615980B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1AB4F1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3187977E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70AFB53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1FC7B89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4C01B9A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793BD6A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7A63A6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0F1B5FC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28353CE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D6DBF2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164A600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E53D7B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511EC2E6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39CB9AF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53048F3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70F6B4C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4383006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3B43B6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045898A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55E5AA5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6C3C93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000BB42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C0BF0B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20544CA5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2427C2E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246DE1F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2683128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0D6AB5A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1C7EE7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7E13E51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5C4823A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568CB36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ECA77C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8625B4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E056D6" w:rsidRPr="000D26A7" w14:paraId="25BC8E1A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5D0D22F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14:paraId="5C03537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06A4FD9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02A1D7D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5E1ECE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1749602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74FAEF5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59BDC74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0920E3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E38024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453DD6F4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4DA43E4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30F62AE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6ED86BC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7FAABFC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48C081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1B1F294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157E86B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32030E1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3A4092F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A5335A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5D6CFA14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706C2A9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0AA44B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1F1BB98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05A9A36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7EF45B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1152F0D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35ED1D8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4918B5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3E9B92A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154CDE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08CA7C73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38C2AA3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1F087E0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23D7DD6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2B54E8B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36FC44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21CB0E2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05E9AC2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707F304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5A6C369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477F3A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bookmarkEnd w:id="2"/>
      <w:tr w:rsidR="00E056D6" w:rsidRPr="000D26A7" w14:paraId="3EC31FD1" w14:textId="77777777" w:rsidTr="00E056D6">
        <w:trPr>
          <w:trHeight w:val="411"/>
          <w:jc w:val="center"/>
        </w:trPr>
        <w:tc>
          <w:tcPr>
            <w:tcW w:w="394" w:type="pct"/>
            <w:vMerge w:val="restart"/>
            <w:vAlign w:val="center"/>
          </w:tcPr>
          <w:p w14:paraId="5B14FF2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F8D378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459" w:type="pct"/>
            <w:vMerge w:val="restart"/>
            <w:vAlign w:val="center"/>
          </w:tcPr>
          <w:p w14:paraId="7799523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  <w:hideMark/>
          </w:tcPr>
          <w:p w14:paraId="4FF4366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6D854F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143FE35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7200699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4E0F8B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15B34DC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ABC242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433531AD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5EA86B3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7E270CF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3B28C7E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2689CC0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F65CE1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4FA0FBA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DE2728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2350AED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950231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25EA03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12DECEB0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6ABF8F9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51F37FB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0577B21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5BF762E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C996C1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64D48F1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49822BF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21DC741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215DC73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5B1037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720BF16F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08AC035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4A08EC6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5363314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F6600D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73A99E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0E2F51C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4860A90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3F41C07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5882962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4C699E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E056D6" w:rsidRPr="000D26A7" w14:paraId="320DCADC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4F3A357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14:paraId="072135A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2013F5F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8D0350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68F837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6AB36D5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00762E7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50E099B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5375D43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A5AA23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2415958A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562C1A3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74F65D9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2A721B4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768CC14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0DF251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5B9DF59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55E3515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0CB5166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1A29616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08AB38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7C4DB726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6B1686A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5A38A55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4A2C9B7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2C54939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3AF21F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30B78C6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0C9111D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3465820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353B019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3B9DC8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64997A24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4C782F0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39B1140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595B483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DEEF5E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35C32B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3311D51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4E27D78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98319A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57CC2F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E502B4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E056D6" w:rsidRPr="000D26A7" w14:paraId="24B71A3E" w14:textId="77777777" w:rsidTr="00E056D6">
        <w:trPr>
          <w:trHeight w:val="393"/>
          <w:jc w:val="center"/>
        </w:trPr>
        <w:tc>
          <w:tcPr>
            <w:tcW w:w="394" w:type="pct"/>
            <w:vMerge w:val="restart"/>
            <w:vAlign w:val="center"/>
          </w:tcPr>
          <w:p w14:paraId="6EEFA33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7A54B97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459" w:type="pct"/>
            <w:vMerge w:val="restart"/>
            <w:vAlign w:val="center"/>
          </w:tcPr>
          <w:p w14:paraId="1F5CC1D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Align w:val="center"/>
            <w:hideMark/>
          </w:tcPr>
          <w:p w14:paraId="4485D97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DF5253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20A2820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156343D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C2DC41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22C8FA1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32F9D6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23FFD8E2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1F76867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2111DAE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4506941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286B686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B92216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70180CE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5B5269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7196026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22E75FA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14D0D3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7D3E1D8B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293025E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372AD38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0102B0C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5F43782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A64AE0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4374591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18BBE4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491040C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0F90E91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54B851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15734E9C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53005B4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4FBB71E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650DE8C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61A84B7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065373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1604A21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4ACADCB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3813CB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7002AD6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1C2B3A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E056D6" w:rsidRPr="000D26A7" w14:paraId="05DBF9F6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039B85F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14:paraId="006E758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289E682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600E3991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CC36B1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0FF15497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3846CD8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0F48192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5BFA985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7B3C01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2A0F0FAC" w14:textId="77777777" w:rsidTr="00E056D6">
        <w:trPr>
          <w:trHeight w:val="429"/>
          <w:jc w:val="center"/>
        </w:trPr>
        <w:tc>
          <w:tcPr>
            <w:tcW w:w="394" w:type="pct"/>
            <w:vMerge/>
            <w:vAlign w:val="center"/>
          </w:tcPr>
          <w:p w14:paraId="6311052B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1F00224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6330E273" w14:textId="77777777" w:rsidR="00E056D6" w:rsidRPr="000D26A7" w:rsidRDefault="00E056D6" w:rsidP="00860C2E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656C46F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5EC69B9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59A0A3D0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02B958F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B963BD2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6D819D1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07455DF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1F4D59C3" w14:textId="77777777" w:rsidTr="00E056D6">
        <w:trPr>
          <w:trHeight w:val="411"/>
          <w:jc w:val="center"/>
        </w:trPr>
        <w:tc>
          <w:tcPr>
            <w:tcW w:w="394" w:type="pct"/>
            <w:vMerge/>
            <w:vAlign w:val="center"/>
          </w:tcPr>
          <w:p w14:paraId="1ED9142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8E6C76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187C8CD8" w14:textId="77777777" w:rsidR="00E056D6" w:rsidRPr="000D26A7" w:rsidRDefault="00E056D6" w:rsidP="00860C2E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7D33E673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B1CBB8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2852ACF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06C25CC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96EA226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544F73C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71A842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E056D6" w:rsidRPr="000D26A7" w14:paraId="65399FC4" w14:textId="77777777" w:rsidTr="00E056D6">
        <w:trPr>
          <w:trHeight w:val="345"/>
          <w:jc w:val="center"/>
        </w:trPr>
        <w:tc>
          <w:tcPr>
            <w:tcW w:w="394" w:type="pct"/>
            <w:vMerge/>
            <w:vAlign w:val="center"/>
          </w:tcPr>
          <w:p w14:paraId="7579562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4AEAAE25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14:paraId="2827A014" w14:textId="77777777" w:rsidR="00E056D6" w:rsidRPr="000D26A7" w:rsidRDefault="00E056D6" w:rsidP="00860C2E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334E28E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EE4196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vAlign w:val="center"/>
          </w:tcPr>
          <w:p w14:paraId="3FAF90FC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4D59E418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0C9050AD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2" w:type="pct"/>
          </w:tcPr>
          <w:p w14:paraId="1773BC2A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E065D64" w14:textId="77777777" w:rsidR="00E056D6" w:rsidRPr="000D26A7" w:rsidRDefault="00E056D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</w:tbl>
    <w:p w14:paraId="6EB30541" w14:textId="77777777" w:rsidR="00E212E9" w:rsidRPr="000D26A7" w:rsidRDefault="00E212E9" w:rsidP="00E056D6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212E9" w:rsidRPr="000D26A7" w:rsidSect="00873780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8FD20" w14:textId="77777777" w:rsidR="002B126F" w:rsidRDefault="002B126F">
      <w:r>
        <w:separator/>
      </w:r>
    </w:p>
  </w:endnote>
  <w:endnote w:type="continuationSeparator" w:id="0">
    <w:p w14:paraId="1A42FCA5" w14:textId="77777777" w:rsidR="002B126F" w:rsidRDefault="002B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D972" w14:textId="77777777" w:rsidR="002C4E4A" w:rsidRDefault="002C4E4A">
    <w:pPr>
      <w:pStyle w:val="ab"/>
      <w:jc w:val="center"/>
    </w:pPr>
  </w:p>
  <w:p w14:paraId="1ADBC5E7" w14:textId="77777777" w:rsidR="002C4E4A" w:rsidRDefault="002C4E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7B17" w14:textId="77777777" w:rsidR="002B126F" w:rsidRDefault="002B126F">
      <w:r>
        <w:separator/>
      </w:r>
    </w:p>
  </w:footnote>
  <w:footnote w:type="continuationSeparator" w:id="0">
    <w:p w14:paraId="1631CFC4" w14:textId="77777777" w:rsidR="002B126F" w:rsidRDefault="002B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6AA4A3C"/>
    <w:multiLevelType w:val="hybridMultilevel"/>
    <w:tmpl w:val="0884FB88"/>
    <w:lvl w:ilvl="0" w:tplc="E8B6244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A092B07"/>
    <w:multiLevelType w:val="hybridMultilevel"/>
    <w:tmpl w:val="C15435F8"/>
    <w:lvl w:ilvl="0" w:tplc="AC34F20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CE971DE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71AF2006"/>
    <w:multiLevelType w:val="hybridMultilevel"/>
    <w:tmpl w:val="0D8AAFA4"/>
    <w:lvl w:ilvl="0" w:tplc="BE0A05E8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61281"/>
    <w:rsid w:val="000621C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2764D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91E0E"/>
    <w:rsid w:val="0019421D"/>
    <w:rsid w:val="00194CB2"/>
    <w:rsid w:val="001A1FC8"/>
    <w:rsid w:val="001A759A"/>
    <w:rsid w:val="001A7718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3BD9"/>
    <w:rsid w:val="00280EE3"/>
    <w:rsid w:val="00294221"/>
    <w:rsid w:val="0029648C"/>
    <w:rsid w:val="002A09F3"/>
    <w:rsid w:val="002B126F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54E0"/>
    <w:rsid w:val="00367503"/>
    <w:rsid w:val="00367BEB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D2B60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4EC"/>
    <w:rsid w:val="00590F07"/>
    <w:rsid w:val="00592CAD"/>
    <w:rsid w:val="005960AF"/>
    <w:rsid w:val="00596B4F"/>
    <w:rsid w:val="005A1BC7"/>
    <w:rsid w:val="005A1DF4"/>
    <w:rsid w:val="005B6A63"/>
    <w:rsid w:val="005C1FA2"/>
    <w:rsid w:val="005C7175"/>
    <w:rsid w:val="005D2DA0"/>
    <w:rsid w:val="005D71E7"/>
    <w:rsid w:val="005E050C"/>
    <w:rsid w:val="005E2106"/>
    <w:rsid w:val="005E48EA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65B82"/>
    <w:rsid w:val="0077290F"/>
    <w:rsid w:val="007733ED"/>
    <w:rsid w:val="00775FF8"/>
    <w:rsid w:val="00782C40"/>
    <w:rsid w:val="00786431"/>
    <w:rsid w:val="007865AF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1B5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0C2E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3BE0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4224E"/>
    <w:rsid w:val="00944EEF"/>
    <w:rsid w:val="009540E9"/>
    <w:rsid w:val="00964807"/>
    <w:rsid w:val="00970D76"/>
    <w:rsid w:val="009715A5"/>
    <w:rsid w:val="00984655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4C6"/>
    <w:rsid w:val="009C57A7"/>
    <w:rsid w:val="009D0321"/>
    <w:rsid w:val="009D33D6"/>
    <w:rsid w:val="009E3B12"/>
    <w:rsid w:val="009E6165"/>
    <w:rsid w:val="009F0F9E"/>
    <w:rsid w:val="009F54CB"/>
    <w:rsid w:val="009F6C94"/>
    <w:rsid w:val="00A027A7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731E4"/>
    <w:rsid w:val="00A80149"/>
    <w:rsid w:val="00A87144"/>
    <w:rsid w:val="00A9175A"/>
    <w:rsid w:val="00A92460"/>
    <w:rsid w:val="00AA2B56"/>
    <w:rsid w:val="00AA5A02"/>
    <w:rsid w:val="00AB36F9"/>
    <w:rsid w:val="00AC6FE8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1505E"/>
    <w:rsid w:val="00C226A2"/>
    <w:rsid w:val="00C256F6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71AF"/>
    <w:rsid w:val="00CA792F"/>
    <w:rsid w:val="00CB4ED4"/>
    <w:rsid w:val="00CC314D"/>
    <w:rsid w:val="00CD0442"/>
    <w:rsid w:val="00CD1506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056D6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77B73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4801"/>
    <w:rsid w:val="00FD2ECA"/>
    <w:rsid w:val="00FD3CB5"/>
    <w:rsid w:val="00FE4962"/>
    <w:rsid w:val="00FF2924"/>
    <w:rsid w:val="00FF31A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B10C1"/>
  <w15:chartTrackingRefBased/>
  <w15:docId w15:val="{972018C0-C303-420F-A1C1-143409F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link w:val="a7"/>
    <w:rPr>
      <w:kern w:val="2"/>
      <w:sz w:val="18"/>
      <w:szCs w:val="18"/>
    </w:rPr>
  </w:style>
  <w:style w:type="character" w:customStyle="1" w:styleId="Char0">
    <w:name w:val="批注文字 Char"/>
    <w:link w:val="a8"/>
    <w:rPr>
      <w:kern w:val="2"/>
      <w:sz w:val="21"/>
      <w:szCs w:val="24"/>
    </w:rPr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Char1">
    <w:name w:val="批注主题 Char"/>
    <w:link w:val="a9"/>
    <w:rPr>
      <w:b/>
      <w:bCs/>
      <w:kern w:val="2"/>
      <w:sz w:val="21"/>
      <w:szCs w:val="24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text"/>
    <w:basedOn w:val="a"/>
    <w:link w:val="Char0"/>
    <w:pPr>
      <w:jc w:val="left"/>
    </w:pPr>
    <w:rPr>
      <w:lang w:val="x-none" w:eastAsia="x-none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b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7">
    <w:name w:val="Balloon Text"/>
    <w:basedOn w:val="a"/>
    <w:link w:val="Char"/>
    <w:rPr>
      <w:sz w:val="18"/>
      <w:szCs w:val="18"/>
      <w:lang w:val="x-none" w:eastAsia="x-none"/>
    </w:rPr>
  </w:style>
  <w:style w:type="paragraph" w:customStyle="1" w:styleId="Style3">
    <w:name w:val="_Style 3"/>
    <w:basedOn w:val="a"/>
  </w:style>
  <w:style w:type="paragraph" w:customStyle="1" w:styleId="Char3">
    <w:name w:val="Char"/>
    <w:basedOn w:val="a"/>
  </w:style>
  <w:style w:type="paragraph" w:customStyle="1" w:styleId="ac">
    <w:name w:val="正文格式"/>
    <w:basedOn w:val="a"/>
    <w:pPr>
      <w:spacing w:line="360" w:lineRule="auto"/>
      <w:ind w:firstLineChars="200" w:firstLine="480"/>
    </w:pPr>
    <w:rPr>
      <w:rFonts w:eastAsia="仿宋_GB2312"/>
      <w:sz w:val="24"/>
    </w:rPr>
  </w:style>
  <w:style w:type="paragraph" w:customStyle="1" w:styleId="1">
    <w:name w:val="列出段落1"/>
    <w:basedOn w:val="a"/>
    <w:uiPriority w:val="34"/>
    <w:qFormat/>
    <w:rsid w:val="0082207E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2">
    <w:name w:val="页脚 Char"/>
    <w:link w:val="ab"/>
    <w:uiPriority w:val="99"/>
    <w:rsid w:val="00BA294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9EE5-075C-4809-953E-58F4FA3F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教高司函〔2013〕  号</dc:title>
  <dc:subject/>
  <dc:creator>dd</dc:creator>
  <cp:keywords/>
  <cp:lastModifiedBy>Windows 用户</cp:lastModifiedBy>
  <cp:revision>14</cp:revision>
  <cp:lastPrinted>2021-04-13T11:36:00Z</cp:lastPrinted>
  <dcterms:created xsi:type="dcterms:W3CDTF">2019-03-07T03:45:00Z</dcterms:created>
  <dcterms:modified xsi:type="dcterms:W3CDTF">2023-03-10T06:51:00Z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