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 w:cs="Times New Roman"/>
          <w:color w:val="000000"/>
          <w:spacing w:val="1"/>
          <w:w w:val="80"/>
          <w:kern w:val="0"/>
          <w:sz w:val="44"/>
          <w:szCs w:val="36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“全国高校网络教育优秀作品推选展示活动”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入选名单</w:t>
      </w:r>
    </w:p>
    <w:p>
      <w:pPr>
        <w:jc w:val="center"/>
        <w:rPr>
          <w:rFonts w:ascii="Times New Roman" w:hAnsi="Times New Roman" w:eastAsia="方正小标宋简体" w:cs="Times New Roman"/>
          <w:sz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highlight w:val="none"/>
        </w:rPr>
        <w:t>一、网络文章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一等奖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"http://huodong.univs.cn/index.php?app=Event&amp;mod=Work&amp;act=info&amp;id=33&amp;wid=22959736&amp;type=1" \o "http://huodong.univs.cn/index.php?app=Event&amp;mod=Work&amp;act=info&amp;id=33&amp;wid=22959736&amp;type=1"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【每周一信】朋友圈的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刘迪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"http://huodong.univs.cn/index.php?app=Event&amp;mod=Work&amp;act=info&amp;id=33&amp;wid=22962847&amp;type=1" \o "http://huodong.univs.cn/index.php?app=Event&amp;mod=Work&amp;act=info&amp;id=33&amp;wid=22962847&amp;type=1"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《疫情当下，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我听到你们说……》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单伟乐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"http://huodong.univs.cn/index.php?app=Event&amp;mod=Work&amp;act=info&amp;id=33&amp;wid=22971371&amp;type=1" \o "http://huodong.univs.cn/index.php?app=Event&amp;mod=Work&amp;act=info&amp;id=33&amp;wid=22971371&amp;type=1"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这一年，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理直气壮做好辅导员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李青山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沈阳工业大学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"http://huodong.univs.cn/index.php?app=Event&amp;mod=Work&amp;act=info&amp;id=33&amp;wid=22959338&amp;type=1" \o "http://huodong.univs.cn/index.php?app=Event&amp;mod=Work&amp;act=info&amp;id=33&amp;wid=22959338&amp;type=1"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挺起共产党人的精神脊梁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李庆华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"http://huodong.univs.cn/index.php?app=Event&amp;mod=Work&amp;act=info&amp;id=33&amp;wid=22938663&amp;type=1" \o "http://huodong.univs.cn/index.php?app=Event&amp;mod=Work&amp;act=info&amp;id=33&amp;wid=22938663&amp;type=1"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小康社会是什么样子？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张建晓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"http://huodong.univs.cn/index.php?app=Event&amp;mod=Work&amp;act=info&amp;id=33&amp;wid=22939287&amp;type=1" \o "http://huodong.univs.cn/index.php?app=Event&amp;mod=Work&amp;act=info&amp;id=33&amp;wid=22939287&amp;type=1"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一名资深心理咨询师给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大学新生的36个锦囊妙计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丁闽江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"http://huodong.univs.cn/index.php?app=Event&amp;mod=Work&amp;act=info&amp;id=33&amp;wid=22978654&amp;type=1" \o "http://huodong.univs.cn/index.php?app=Event&amp;mod=Work&amp;act=info&amp;id=33&amp;wid=22978654&amp;type=1"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我们是合格的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共产党员吗？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徐川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"http://huodong.univs.cn/index.php?app=Event&amp;mod=Work&amp;act=info&amp;id=33&amp;wid=22979694&amp;type=1" \o "http://huodong.univs.cn/index.php?app=Event&amp;mod=Work&amp;act=info&amp;id=33&amp;wid=22979694&amp;type=1"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伟大抗疫精神彰显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中国之治的特色优势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李前进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"http://huodong.univs.cn/index.php?app=Event&amp;mod=Work&amp;act=info&amp;id=33&amp;wid=22963144&amp;type=1" \o "http://huodong.univs.cn/index.php?app=Event&amp;mod=Work&amp;act=info&amp;id=33&amp;wid=22963144&amp;type=1"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揭秘核防护工程中的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清华印记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吕婷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二等奖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"http://huodong.univs.cn/index.php?app=Event&amp;mod=Work&amp;act=info&amp;id=33&amp;wid=22982608&amp;type=1" \o "http://huodong.univs.cn/index.php?app=Event&amp;mod=Work&amp;act=info&amp;id=33&amp;wid=22982608&amp;type=1"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同历史对话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李国祥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"http://huodong.univs.cn/index.php?app=Event&amp;mod=Work&amp;act=info&amp;id=33&amp;wid=22948306&amp;type=1" \o "http://huodong.univs.cn/index.php?app=Event&amp;mod=Work&amp;act=info&amp;id=33&amp;wid=22948306&amp;type=1"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《原来我们也可以成为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英雄》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张桢远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"http://huodong.univs.cn/index.php?app=Event&amp;mod=Work&amp;act=info&amp;id=33&amp;wid=22980465&amp;type=1" \o "http://huodong.univs.cn/index.php?app=Event&amp;mod=Work&amp;act=info&amp;id=33&amp;wid=22980465&amp;type=1"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武汉纺织大学研制的嫦娥五号“织物版”五星红旗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首次在月球成功展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曹根阳、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王运利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"http://huodong.univs.cn/index.php?app=Event&amp;mod=Work&amp;act=info&amp;id=33&amp;wid=22959135&amp;type=1" \o "http://huodong.univs.cn/index.php?app=Event&amp;mod=Work&amp;act=info&amp;id=33&amp;wid=22959135&amp;type=1"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致胜心经：上网课应注意“三投六避”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李晓辉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河北政法职业学院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"http://huodong.univs.cn/index.php?app=Event&amp;mod=Work&amp;act=info&amp;id=33&amp;wid=22977032&amp;type=1" \o "http://huodong.univs.cn/index.php?app=Event&amp;mod=Work&amp;act=info&amp;id=33&amp;wid=22977032&amp;type=1"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从“战疫”中看新时代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共产党员“吃苦”的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四个境界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南京理工大学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紫金学院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"http://huodong.univs.cn/index.php?app=Event&amp;mod=Work&amp;act=info&amp;id=33&amp;wid=22978718&amp;type=1" \o "http://huodong.univs.cn/index.php?app=Event&amp;mod=Work&amp;act=info&amp;id=33&amp;wid=22978718&amp;type=1"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构建疫情下“互联网+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就业”生态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王鑫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"http://huodong.univs.cn/index.php?app=Event&amp;mod=Work&amp;act=info&amp;id=33&amp;wid=22938233&amp;type=1" \o "http://huodong.univs.cn/index.php?app=Event&amp;mod=Work&amp;act=info&amp;id=33&amp;wid=22938233&amp;type=1"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五中全会精神进课堂，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如何让理论学习更有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获得感？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张新宇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"http://huodong.univs.cn/index.php?app=Event&amp;mod=Work&amp;act=info&amp;id=33&amp;wid=22978607&amp;type=1" \o "http://huodong.univs.cn/index.php?app=Event&amp;mod=Work&amp;act=info&amp;id=33&amp;wid=22978607&amp;type=1"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碎片时间拉开人生差距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薛志鹏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上海第二工业大学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"http://huodong.univs.cn/index.php?app=Event&amp;mod=Work&amp;act=info&amp;id=33&amp;wid=22963224&amp;type=1" \o "http://huodong.univs.cn/index.php?app=Event&amp;mod=Work&amp;act=info&amp;id=33&amp;wid=22963224&amp;type=1"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 200号，60年！一个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从跟跑到领跑的故事！》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田姬熔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"http://huodong.univs.cn/index.php?app=Event&amp;mod=Work&amp;act=info&amp;id=33&amp;wid=22978862&amp;type=1" \o "http://huodong.univs.cn/index.php?app=Event&amp;mod=Work&amp;act=info&amp;id=33&amp;wid=22978862&amp;type=1"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《疫情之下，愿你常怀感恩心、找回进取心、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保持平常心》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张泽楠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"http://huodong.univs.cn/index.php?app=Event&amp;mod=Work&amp;act=info&amp;id=33&amp;wid=22970505&amp;type=1" \o "http://huodong.univs.cn/index.php?app=Event&amp;mod=Work&amp;act=info&amp;id=33&amp;wid=22970505&amp;type=1"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苟利国家生死以，岂因祸福避趋之，除夕夜浙大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15名医生驰援武汉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李灵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"http://huodong.univs.cn/index.php?app=Event&amp;mod=Work&amp;act=info&amp;id=33&amp;wid=22974770&amp;type=1" \o "http://huodong.univs.cn/index.php?app=Event&amp;mod=Work&amp;act=info&amp;id=33&amp;wid=22974770&amp;type=1"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致大二：祝愿你们在学生组织有所收获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夏</w:t>
            </w:r>
            <w:r>
              <w:rPr>
                <w:rStyle w:val="24"/>
                <w:rFonts w:hint="eastAsia" w:ascii="仿宋" w:hAnsi="仿宋" w:eastAsia="仿宋" w:cs="仿宋"/>
                <w:highlight w:val="none"/>
                <w:lang w:bidi="ar"/>
              </w:rPr>
              <w:t>鋆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"http://huodong.univs.cn/index.php?app=Event&amp;mod=Work&amp;act=info&amp;id=33&amp;wid=22959803&amp;type=1" \o "http://huodong.univs.cn/index.php?app=Event&amp;mod=Work&amp;act=info&amp;id=33&amp;wid=22959803&amp;type=1"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战“疫”有我，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为“大考”加分——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写给全体同学的一封信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尹卓君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"http://huodong.univs.cn/index.php?app=Event&amp;mod=Work&amp;act=info&amp;id=33&amp;wid=22981408&amp;type=1" \o "http://huodong.univs.cn/index.php?app=Event&amp;mod=Work&amp;act=info&amp;id=33&amp;wid=22981408&amp;type=1"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哀牢深处有山乡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杨绍恭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云南文化艺术职业学院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"http://huodong.univs.cn/index.php?app=Event&amp;mod=Work&amp;act=info&amp;id=33&amp;wid=22975296&amp;type=1" \o "http://huodong.univs.cn/index.php?app=Event&amp;mod=Work&amp;act=info&amp;id=33&amp;wid=22975296&amp;type=1"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从“赢”字谈就业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李志飞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"http://huodong.univs.cn/index.php?app=Event&amp;mod=Work&amp;act=info&amp;id=33&amp;wid=22949117&amp;type=1" \o "http://huodong.univs.cn/index.php?app=Event&amp;mod=Work&amp;act=info&amp;id=33&amp;wid=22949117&amp;type=1"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传承“四史”精神的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根基脉络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李智慧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江西制造职业技术学院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"http://huodong.univs.cn/index.php?app=Event&amp;mod=Work&amp;act=info&amp;id=33&amp;wid=22967918&amp;type=1" \o "http://huodong.univs.cn/index.php?app=Event&amp;mod=Work&amp;act=info&amp;id=33&amp;wid=22967918&amp;type=1"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传承红色雷锋精神，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争做时代雷锋传人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林涵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长沙学院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"http://huodong.univs.cn/index.php?app=Event&amp;mod=Work&amp;act=info&amp;id=33&amp;wid=22947250&amp;type=1" \o "http://huodong.univs.cn/index.php?app=Event&amp;mod=Work&amp;act=info&amp;id=33&amp;wid=22947250&amp;type=1"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歌词的温暖，给你倔强的勇气——抗疫原创歌词集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孙晨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首都经济贸易大学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"http://huodong.univs.cn/index.php?app=Event&amp;mod=Work&amp;act=info&amp;id=33&amp;wid=22960851&amp;type=1" \o "http://huodong.univs.cn/index.php?app=Event&amp;mod=Work&amp;act=info&amp;id=33&amp;wid=22960851&amp;type=1"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信仰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李伏清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湘潭大学</w:t>
            </w:r>
          </w:p>
        </w:tc>
      </w:tr>
    </w:tbl>
    <w:p>
      <w:pPr>
        <w:rPr>
          <w:rFonts w:ascii="Times New Roman" w:hAnsi="Times New Roman" w:eastAsia="方正小标宋简体" w:cs="Times New Roman"/>
          <w:sz w:val="36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三等奖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"http://huodong.univs.cn/index.php?app=Event&amp;mod=Work&amp;act=info&amp;id=33&amp;wid=22979757&amp;type=1" \o "http://huodong.univs.cn/index.php?app=Event&amp;mod=Work&amp;act=info&amp;id=33&amp;wid=22979757&amp;type=1"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今天我们为什么还要弘扬集体主义精神？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@我的集体我的班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党秦南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"http://huodong.univs.cn/index.php?app=Event&amp;mod=Work&amp;act=info&amp;id=33&amp;wid=22966881&amp;type=1" \o "http://huodong.univs.cn/index.php?app=Event&amp;mod=Work&amp;act=info&amp;id=33&amp;wid=22966881&amp;type=1"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95岁清华物理系教授在线开课公式：71+1=+∞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"http://huodong.univs.cn/index.php?app=Event&amp;mod=Work&amp;act=info&amp;id=33&amp;wid=22969403&amp;type=1" \o "http://huodong.univs.cn/index.php?app=Event&amp;mod=Work&amp;act=info&amp;id=33&amp;wid=22969403&amp;type=1"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为了山青地绿天蓝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刘澍涛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中国矿业大学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"http://huodong.univs.cn/index.php?app=Event&amp;mod=Work&amp;act=info&amp;id=33&amp;wid=22970734&amp;type=1" \o "http://huodong.univs.cn/index.php?app=Event&amp;mod=Work&amp;act=info&amp;id=33&amp;wid=22970734&amp;type=1"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突发事件下，如何上好思政教育的“三堂课”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刘东东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中国石油大学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"http://huodong.univs.cn/index.php?app=Event&amp;mod=Work&amp;act=info&amp;id=33&amp;wid=22961017&amp;type=1" \o "http://huodong.univs.cn/index.php?app=Event&amp;mod=Work&amp;act=info&amp;id=33&amp;wid=22961017&amp;type=1"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30+的姐姐们都在乘风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破浪，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你们还在等什么？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王丽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"http://huodong.univs.cn/index.php?app=Event&amp;mod=Work&amp;act=info&amp;id=33&amp;wid=22974290&amp;type=1" \o "http://huodong.univs.cn/index.php?app=Event&amp;mod=Work&amp;act=info&amp;id=33&amp;wid=22974290&amp;type=1"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同心战“疫”彰显中华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民族伟大团结精神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孔庆金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"http://huodong.univs.cn/index.php?app=Event&amp;mod=Work&amp;act=info&amp;id=33&amp;wid=22980948&amp;type=1" \o "http://huodong.univs.cn/index.php?app=Event&amp;mod=Work&amp;act=info&amp;id=33&amp;wid=22980948&amp;type=1"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初雪品竹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胡波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"http://huodong.univs.cn/index.php?app=Event&amp;mod=Work&amp;act=info&amp;id=33&amp;wid=22962840&amp;type=1" \o "http://huodong.univs.cn/index.php?app=Event&amp;mod=Work&amp;act=info&amp;id=33&amp;wid=22962840&amp;type=1"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穿越百年，惊艳时光！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浙大这门课出了近9000件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可移动文物！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杨萝萝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"http://huodong.univs.cn/index.php?app=Event&amp;mod=Work&amp;act=info&amp;id=33&amp;wid=22947285&amp;type=1" \o "http://huodong.univs.cn/index.php?app=Event&amp;mod=Work&amp;act=info&amp;id=33&amp;wid=22947285&amp;type=1"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《新中国成立初期中国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共产党疫情防控的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基本经验》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刘左元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"http://huodong.univs.cn/index.php?app=Event&amp;mod=Work&amp;act=info&amp;id=33&amp;wid=22960169&amp;type=1" \o "http://huodong.univs.cn/index.php?app=Event&amp;mod=Work&amp;act=info&amp;id=33&amp;wid=22960169&amp;type=1"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鞋子上的泥土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靳军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西北农林科技大学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"http://huodong.univs.cn/index.php?app=Event&amp;mod=Work&amp;act=info&amp;id=33&amp;wid=22950241&amp;type=1" \o "http://huodong.univs.cn/index.php?app=Event&amp;mod=Work&amp;act=info&amp;id=33&amp;wid=22950241&amp;type=1"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我在呼伦贝尔大草原看见的“石榴籽”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徐兴锐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呼伦贝尔学院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"http://huodong.univs.cn/index.php?app=Event&amp;mod=Work&amp;act=info&amp;id=33&amp;wid=22967009&amp;type=1" \o "http://huodong.univs.cn/index.php?app=Event&amp;mod=Work&amp;act=info&amp;id=33&amp;wid=22967009&amp;type=1"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在大四的十字路口，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与你的未来相约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张馨艺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"http://huodong.univs.cn/index.php?app=Event&amp;mod=Work&amp;act=info&amp;id=33&amp;wid=22941926&amp;type=1" \o "http://huodong.univs.cn/index.php?app=Event&amp;mod=Work&amp;act=info&amp;id=33&amp;wid=22941926&amp;type=1"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百年激荡 盛世翱翔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孟健男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"http://huodong.univs.cn/index.php?app=Event&amp;mod=Work&amp;act=info&amp;id=33&amp;wid=22980291&amp;type=1" \o "http://huodong.univs.cn/index.php?app=Event&amp;mod=Work&amp;act=info&amp;id=33&amp;wid=22980291&amp;type=1"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燕赵抗疫赋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"http://huodong.univs.cn/index.php?app=Event&amp;mod=Work&amp;act=info&amp;id=33&amp;wid=22979108&amp;type=1" \o "http://huodong.univs.cn/index.php?app=Event&amp;mod=Work&amp;act=info&amp;id=33&amp;wid=22979108&amp;type=1"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奔涌吧，后浪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钱璐宜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"http://huodong.univs.cn/index.php?app=Event&amp;mod=Work&amp;act=info&amp;id=33&amp;wid=22961301&amp;type=1" \o "http://huodong.univs.cn/index.php?app=Event&amp;mod=Work&amp;act=info&amp;id=33&amp;wid=22961301&amp;type=1"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《舆论场上的火眼金睛，你有么？》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崔灿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华北电力大学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"http://huodong.univs.cn/index.php?app=Event&amp;mod=Work&amp;act=info&amp;id=33&amp;wid=22956543&amp;type=1" \o "http://huodong.univs.cn/index.php?app=Event&amp;mod=Work&amp;act=info&amp;id=33&amp;wid=22956543&amp;type=1"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辅导员工作的“一线”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在哪里？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袁国柱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厦门大学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"http://huodong.univs.cn/index.php?app=Event&amp;mod=Work&amp;act=info&amp;id=33&amp;wid=22957727&amp;type=1" \o "http://huodong.univs.cn/index.php?app=Event&amp;mod=Work&amp;act=info&amp;id=33&amp;wid=22957727&amp;type=1"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微文化下马克思主义信仰教育的校园味道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邢卓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"http://huodong.univs.cn/index.php?app=Event&amp;mod=Work&amp;act=info&amp;id=33&amp;wid=22962401&amp;type=1" \o "http://huodong.univs.cn/index.php?app=Event&amp;mod=Work&amp;act=info&amp;id=33&amp;wid=22962401&amp;type=1"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正确把握习近平总书记“2·19”重要讲话精神的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三大实践支点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姬德强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中国传媒大学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"http://huodong.univs.cn/index.php?app=Event&amp;mod=Work&amp;act=info&amp;id=33&amp;wid=22956694&amp;type=1" \o "http://huodong.univs.cn/index.php?app=Event&amp;mod=Work&amp;act=info&amp;id=33&amp;wid=22956694&amp;type=1"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依法治国背景下培养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大学生法治精神的校园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文化建设路径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呼伦贝尔职业技术学院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"http://huodong.univs.cn/index.php?app=Event&amp;mod=Work&amp;act=info&amp;id=33&amp;wid=22955596&amp;type=1" \o "http://huodong.univs.cn/index.php?app=Event&amp;mod=Work&amp;act=info&amp;id=33&amp;wid=22955596&amp;type=1"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致毕业生|张老师拍了拍你，离开校园你准备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好了吗？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山东农业工程学院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"http://huodong.univs.cn/index.php?app=Event&amp;mod=Work&amp;act=info&amp;id=33&amp;wid=22953264&amp;type=1" \o "http://huodong.univs.cn/index.php?app=Event&amp;mod=Work&amp;act=info&amp;id=33&amp;wid=22953264&amp;type=1"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珩有话说：山河壮丽，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青年担当——写在五四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青年节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吴珩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"http://huodong.univs.cn/index.php?app=Event&amp;mod=Work&amp;act=info&amp;id=33&amp;wid=22979219&amp;type=1" \o "http://huodong.univs.cn/index.php?app=Event&amp;mod=Work&amp;act=info&amp;id=33&amp;wid=22979219&amp;type=1"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7个tips帮你定位：在大学，我要竞选学生干部吗？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徐炜炜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上海第二工业大学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"http://huodong.univs.cn/index.php?app=Event&amp;mod=Work&amp;act=info&amp;id=33&amp;wid=22981041&amp;type=1" \o "http://huodong.univs.cn/index.php?app=Event&amp;mod=Work&amp;act=info&amp;id=33&amp;wid=22981041&amp;type=1"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天鹅海的掌声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李含伟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上海工程技术大学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"http://huodong.univs.cn/index.php?app=Event&amp;mod=Work&amp;act=info&amp;id=33&amp;wid=22947414&amp;type=1" \o "http://huodong.univs.cn/index.php?app=Event&amp;mod=Work&amp;act=info&amp;id=33&amp;wid=22947414&amp;type=1"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表白有风险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，“上墙”需谨慎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论校园表白墙的网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络风险及安全治理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唐业喜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吉首大学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优秀奖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"http://huodong.univs.cn/index.php?app=Event&amp;mod=Work&amp;act=info&amp;id=33&amp;wid=22947295&amp;type=1" \o "http://huodong.univs.cn/index.php?app=Event&amp;mod=Work&amp;act=info&amp;id=33&amp;wid=22947295&amp;type=1"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《扎根大地的中国精神》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李林英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"http://huodong.univs.cn/index.php?app=Event&amp;mod=Work&amp;act=info&amp;id=33&amp;wid=22961374&amp;type=1" \o "http://huodong.univs.cn/index.php?app=Event&amp;mod=Work&amp;act=info&amp;id=33&amp;wid=22961374&amp;type=1"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《用心守护，用爱战“疫”——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致毕业生的一封信》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孙学霏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华北电力大学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"http://huodong.univs.cn/index.php?app=Event&amp;mod=Work&amp;act=info&amp;id=33&amp;wid=22976016&amp;type=1" \o "http://huodong.univs.cn/index.php?app=Event&amp;mod=Work&amp;act=info&amp;id=33&amp;wid=22976016&amp;type=1"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党的百岁之曲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臣昕月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"http://huodong.univs.cn/index.php?app=Event&amp;mod=Work&amp;act=info&amp;id=33&amp;wid=22980302&amp;type=1" \o "http://huodong.univs.cn/index.php?app=Event&amp;mod=Work&amp;act=info&amp;id=33&amp;wid=22980302&amp;type=1"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肩战“疫”，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辅导员筑起安全校园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"http://huodong.univs.cn/index.php?app=Event&amp;mod=Work&amp;act=info&amp;id=33&amp;wid=22980266&amp;type=1" \o "http://huodong.univs.cn/index.php?app=Event&amp;mod=Work&amp;act=info&amp;id=33&amp;wid=22980266&amp;type=1"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践行劳动育人，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助力脱贫攻坚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彭希宁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"http://huodong.univs.cn/index.php?app=Event&amp;mod=Work&amp;act=info&amp;id=33&amp;wid=22976702&amp;type=1" \o "http://huodong.univs.cn/index.php?app=Event&amp;mod=Work&amp;act=info&amp;id=33&amp;wid=22976702&amp;type=1"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《心怀祖国，追梦四方》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钱婧菡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"http://huodong.univs.cn/index.php?app=Event&amp;mod=Work&amp;act=info&amp;id=33&amp;wid=22959760&amp;type=1" \o "http://huodong.univs.cn/index.php?app=Event&amp;mod=Work&amp;act=info&amp;id=33&amp;wid=22959760&amp;type=1"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家国天下情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暨南人眼中的责任与担当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封小龙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暨南大学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"http://huodong.univs.cn/index.php?app=Event&amp;mod=Work&amp;act=info&amp;id=33&amp;wid=22961177&amp;type=1" \o "http://huodong.univs.cn/index.php?app=Event&amp;mod=Work&amp;act=info&amp;id=33&amp;wid=22961177&amp;type=1"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我们是值得信赖的一代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万柯彤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"http://huodong.univs.cn/index.php?app=Event&amp;mod=Work&amp;act=info&amp;id=33&amp;wid=22976421&amp;type=1" \o "http://huodong.univs.cn/index.php?app=Event&amp;mod=Work&amp;act=info&amp;id=33&amp;wid=22976421&amp;type=1"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云南大山里走出的HEUer，向世界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讲述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“扶贫经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谷雪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"http://huodong.univs.cn/index.php?app=Event&amp;mod=Work&amp;act=info&amp;id=33&amp;wid=22980322&amp;type=1" \o "http://huodong.univs.cn/index.php?app=Event&amp;mod=Work&amp;act=info&amp;id=33&amp;wid=22980322&amp;type=1"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火线入党 致敬这道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最亮丽的风景线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谢银珂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燕山大学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"http://huodong.univs.cn/index.php?app=Event&amp;mod=Work&amp;act=info&amp;id=33&amp;wid=22963405&amp;type=1" \o "http://huodong.univs.cn/index.php?app=Event&amp;mod=Work&amp;act=info&amp;id=33&amp;wid=22963405&amp;type=1"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硬核战“疫”的他们，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更是你应该要追的“星”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汪越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"http://huodong.univs.cn/index.php?app=Event&amp;mod=Work&amp;act=info&amp;id=33&amp;wid=22956617&amp;type=1" \o "http://huodong.univs.cn/index.php?app=Event&amp;mod=Work&amp;act=info&amp;id=33&amp;wid=22956617&amp;type=1"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牛！呼院学霸班，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考研上线录取率100%！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他们是怎么做到的？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姜超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呼伦贝尔学院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"http://huodong.univs.cn/index.php?app=Event&amp;mod=Work&amp;act=info&amp;id=33&amp;wid=22968388&amp;type=1" \o "http://huodong.univs.cn/index.php?app=Event&amp;mod=Work&amp;act=info&amp;id=33&amp;wid=22968388&amp;type=1"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战“疫”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他们的铠甲是什么颜色？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易虹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"http://huodong.univs.cn/index.php?app=Event&amp;mod=Work&amp;act=info&amp;id=33&amp;wid=22980224&amp;type=1" \o "http://huodong.univs.cn/index.php?app=Event&amp;mod=Work&amp;act=info&amp;id=33&amp;wid=22980224&amp;type=1"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“空”发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科师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辅导员的一堂思政课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白晓玲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河北科技师范学院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"http://huodong.univs.cn/index.php?app=Event&amp;mod=Work&amp;act=info&amp;id=33&amp;wid=22950475&amp;type=1" \o "http://huodong.univs.cn/index.php?app=Event&amp;mod=Work&amp;act=info&amp;id=33&amp;wid=22950475&amp;type=1"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胸怀赤子之心，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谱写家国情怀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宓均皓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浙江工商职业技术学院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"http://huodong.univs.cn/index.php?app=Event&amp;mod=Work&amp;act=info&amp;id=33&amp;wid=22968269&amp;type=1" \o "http://huodong.univs.cn/index.php?app=Event&amp;mod=Work&amp;act=info&amp;id=33&amp;wid=22968269&amp;type=1"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加强新时代爱国主义教育的“三个维度”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罗静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"http://huodong.univs.cn/index.php?app=Event&amp;mod=Work&amp;act=info&amp;id=33&amp;wid=22982808&amp;type=1" \o "http://huodong.univs.cn/index.php?app=Event&amp;mod=Work&amp;act=info&amp;id=33&amp;wid=22982808&amp;type=1"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志愿有爱，志愿有你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唐加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成都工业学院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"http://huodong.univs.cn/index.php?app=Event&amp;mod=Work&amp;act=info&amp;id=33&amp;wid=22977937&amp;type=1" \o "http://huodong.univs.cn/index.php?app=Event&amp;mod=Work&amp;act=info&amp;id=33&amp;wid=22977937&amp;type=1"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战“疫”日记：诗歌书信千般叮咛，配置“神器”线上教学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杨志彪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"http://huodong.univs.cn/index.php?app=Event&amp;mod=Work&amp;act=info&amp;id=33&amp;wid=22955688&amp;type=1" \o "http://huodong.univs.cn/index.php?app=Event&amp;mod=Work&amp;act=info&amp;id=33&amp;wid=22955688&amp;type=1"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不可分割的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“我们”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2020战疫记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倪聪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"http://huodong.univs.cn/index.php?app=Event&amp;mod=Work&amp;act=info&amp;id=33&amp;wid=22952004&amp;type=1" \o "http://huodong.univs.cn/index.php?app=Event&amp;mod=Work&amp;act=info&amp;id=33&amp;wid=22952004&amp;type=1"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这个特殊的假期，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我想和大家聊一聊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“三纲领八条目”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代成军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"http://huodong.univs.cn/index.php?app=Event&amp;mod=Work&amp;act=info&amp;id=33&amp;wid=22977473&amp;type=1" \o "http://huodong.univs.cn/index.php?app=Event&amp;mod=Work&amp;act=info&amp;id=33&amp;wid=22977473&amp;type=1"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《致毕业生的信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|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关于求职，你真的准备好了吗？》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张博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"http://huodong.univs.cn/index.php?app=Event&amp;mod=Work&amp;act=info&amp;id=33&amp;wid=22937359&amp;type=1" \o "http://huodong.univs.cn/index.php?app=Event&amp;mod=Work&amp;act=info&amp;id=33&amp;wid=22937359&amp;type=1"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从《习近平的七年知青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岁月》谈青年理想与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青春奋斗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李林娇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中国药科大学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"http://huodong.univs.cn/index.php?app=Event&amp;mod=Work&amp;act=info&amp;id=33&amp;wid=22981602&amp;type=1" \o "http://huodong.univs.cn/index.php?app=Event&amp;mod=Work&amp;act=info&amp;id=33&amp;wid=22981602&amp;type=1"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尖战“疫”|一位湖北籍辅导员写给同学们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的信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胡持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"http://huodong.univs.cn/index.php?app=Event&amp;mod=Work&amp;act=info&amp;id=33&amp;wid=22968477&amp;type=1" \o "http://huodong.univs.cn/index.php?app=Event&amp;mod=Work&amp;act=info&amp;id=33&amp;wid=22968477&amp;type=1"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疫情中的珞珈山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90后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00后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”：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用行动彰显青春力量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雷引杰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"http://huodong.univs.cn/index.php?app=Event&amp;mod=Work&amp;act=info&amp;id=33&amp;wid=22953283&amp;type=1" \o "http://huodong.univs.cn/index.php?app=Event&amp;mod=Work&amp;act=info&amp;id=33&amp;wid=22953283&amp;type=1"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援建雷神山，他是战“疫”一线的东农人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王拾</w:t>
            </w:r>
            <w:r>
              <w:rPr>
                <w:rFonts w:ascii="Times New Roman" w:hAnsi="Times New Roman" w:eastAsia="微软雅黑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"http://huodong.univs.cn/index.php?app=Event&amp;mod=Work&amp;act=info&amp;id=33&amp;wid=22959404&amp;type=1" \o "http://huodong.univs.cn/index.php?app=Event&amp;mod=Work&amp;act=info&amp;id=33&amp;wid=22959404&amp;type=1"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祖国的辉煌，是每一个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平凡的人都闪耀自己的光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"http://huodong.univs.cn/index.php?app=Event&amp;mod=Work&amp;act=info&amp;id=33&amp;wid=22962939&amp;type=1" \o "http://huodong.univs.cn/index.php?app=Event&amp;mod=Work&amp;act=info&amp;id=33&amp;wid=22962939&amp;type=1"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浙大这个“80后”，不简单！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叶鑫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"http://huodong.univs.cn/index.php?app=Event&amp;mod=Work&amp;act=info&amp;id=33&amp;wid=22979094&amp;type=1" \o "http://huodong.univs.cn/index.php?app=Event&amp;mod=Work&amp;act=info&amp;id=33&amp;wid=22979094&amp;type=1"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拥抱新时代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绽放绚丽青春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游曌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"http://huodong.univs.cn/index.php?app=Event&amp;mod=Work&amp;act=info&amp;id=33&amp;wid=22961908&amp;type=1" \o "http://huodong.univs.cn/index.php?app=Event&amp;mod=Work&amp;act=info&amp;id=33&amp;wid=22961908&amp;type=1"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聆听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863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计划的故事，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肩负新时代青年的使命担当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侯天放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"http://huodong.univs.cn/index.php?app=Event&amp;mod=Work&amp;act=info&amp;id=33&amp;wid=22979119&amp;type=1" \o "http://huodong.univs.cn/index.php?app=Event&amp;mod=Work&amp;act=info&amp;id=33&amp;wid=22979119&amp;type=1"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青年应立大志向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于潇漪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"http://huodong.univs.cn/index.php?app=Event&amp;mod=Work&amp;act=info&amp;id=33&amp;wid=22960633&amp;type=1" \o "http://huodong.univs.cn/index.php?app=Event&amp;mod=Work&amp;act=info&amp;id=33&amp;wid=22960633&amp;type=1"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教育可以插上互联网的翅膀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费龙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"http://huodong.univs.cn/index.php?app=Event&amp;mod=Work&amp;act=info&amp;id=33&amp;wid=22954400&amp;type=1" \o "http://huodong.univs.cn/index.php?app=Event&amp;mod=Work&amp;act=info&amp;id=33&amp;wid=22954400&amp;type=1"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以“三因”理念做好疫情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“大考”精准思政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庄得宝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"http://huodong.univs.cn/index.php?app=Event&amp;mod=Work&amp;act=info&amp;id=33&amp;wid=22937702&amp;type=1" \o "http://huodong.univs.cn/index.php?app=Event&amp;mod=Work&amp;act=info&amp;id=33&amp;wid=22937702&amp;type=1"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在疫情大考中推进公共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危机管理现代化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王波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潍坊学院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"http://huodong.univs.cn/index.php?app=Event&amp;mod=Work&amp;act=info&amp;id=33&amp;wid=22952782&amp;type=1" \o "http://huodong.univs.cn/index.php?app=Event&amp;mod=Work&amp;act=info&amp;id=33&amp;wid=22952782&amp;type=1"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《有一群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00后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志愿者叫黑河学院大学生》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黑河学院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"http://huodong.univs.cn/index.php?app=Event&amp;mod=Work&amp;act=info&amp;id=33&amp;wid=22980276&amp;type=1" \o "http://huodong.univs.cn/index.php?app=Event&amp;mod=Work&amp;act=info&amp;id=33&amp;wid=22980276&amp;type=1"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为了谁——在抗疫中学习群众史观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张学茹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河北中医学院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"http://huodong.univs.cn/index.php?app=Event&amp;mod=Work&amp;act=info&amp;id=33&amp;wid=22953606&amp;type=1" \o "http://huodong.univs.cn/index.php?app=Event&amp;mod=Work&amp;act=info&amp;id=33&amp;wid=22953606&amp;type=1"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坚持疫情防控“一盘棋”须做到“六个一”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方年根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"http://huodong.univs.cn/index.php?app=Event&amp;mod=Work&amp;act=info&amp;id=33&amp;wid=22975276&amp;type=1" \o "http://huodong.univs.cn/index.php?app=Event&amp;mod=Work&amp;act=info&amp;id=33&amp;wid=22975276&amp;type=1"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制度优势中内在的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逻辑向度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郑小伟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"http://huodong.univs.cn/index.php?app=Event&amp;mod=Work&amp;act=info&amp;id=33&amp;wid=22960647&amp;type=1" \o "http://huodong.univs.cn/index.php?app=Event&amp;mod=Work&amp;act=info&amp;id=33&amp;wid=22960647&amp;type=1"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内地返乡大学生古丽尼尕尔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吐尔逊的抗疫日记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郭忠军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"http://huodong.univs.cn/index.php?app=Event&amp;mod=Work&amp;act=info&amp;id=33&amp;wid=22975755&amp;type=1" \o "http://huodong.univs.cn/index.php?app=Event&amp;mod=Work&amp;act=info&amp;id=33&amp;wid=22975755&amp;type=1"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传承359旅精神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做新时代职校人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车玖橘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塔里木职业技术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慧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"http://huodong.univs.cn/index.php?app=Event&amp;mod=Work&amp;act=info&amp;id=33&amp;wid=22969988&amp;type=1" \o "http://huodong.univs.cn/index.php?app=Event&amp;mod=Work&amp;act=info&amp;id=33&amp;wid=22969988&amp;type=1"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眼匠心育高材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“模范班导师标兵”孙金煜老师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潘聪聪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"http://huodong.univs.cn/index.php?app=Event&amp;mod=Work&amp;act=info&amp;id=33&amp;wid=22962525&amp;type=1" \o "http://huodong.univs.cn/index.php?app=Event&amp;mod=Work&amp;act=info&amp;id=33&amp;wid=22962525&amp;type=1"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清澈的爱，只为中国！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你好，1921；出发，2021！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齐勋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"http://huodong.univs.cn/index.php?app=Event&amp;mod=Work&amp;act=info&amp;id=33&amp;wid=22943996&amp;type=1" \o "http://huodong.univs.cn/index.php?app=Event&amp;mod=Work&amp;act=info&amp;id=33&amp;wid=22943996&amp;type=1"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同心抗疫，一堂生动的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爱国主义教育大课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赵琼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"http://huodong.univs.cn/index.php?app=Event&amp;mod=Work&amp;act=info&amp;id=33&amp;wid=22950037&amp;type=1" \o "http://huodong.univs.cn/index.php?app=Event&amp;mod=Work&amp;act=info&amp;id=33&amp;wid=22950037&amp;type=1"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以爱为帆，做幸福摆渡人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张立芳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重庆文理学院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"http://huodong.univs.cn/index.php?app=Event&amp;mod=Work&amp;act=info&amp;id=33&amp;wid=22970397&amp;type=1" \o "http://huodong.univs.cn/index.php?app=Event&amp;mod=Work&amp;act=info&amp;id=33&amp;wid=22970397&amp;type=1"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重大突发疫情危机管理中 高校共青团思想政治引领工作研究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姚梦竹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中国石油大学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"http://huodong.univs.cn/index.php?app=Event&amp;mod=Work&amp;act=info&amp;id=33&amp;wid=22971787&amp;type=1" \o "http://huodong.univs.cn/index.php?app=Event&amp;mod=Work&amp;act=info&amp;id=33&amp;wid=22971787&amp;type=1"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《声动丁香 | 丁香2号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院“家国情怀”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线上集体点名》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郑瑞博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"http://huodong.univs.cn/index.php?app=Event&amp;mod=Work&amp;act=info&amp;id=33&amp;wid=22951526&amp;type=1" \o "http://huodong.univs.cn/index.php?app=Event&amp;mod=Work&amp;act=info&amp;id=33&amp;wid=22951526&amp;type=1"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圩堤上的别样青春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——江西青年职业学院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党员防汛救灾突击队速写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邓美娇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江西青年职业学院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"http://huodong.univs.cn/index.php?app=Event&amp;mod=Work&amp;act=info&amp;id=33&amp;wid=22941912&amp;type=1" \o "http://huodong.univs.cn/index.php?app=Event&amp;mod=Work&amp;act=info&amp;id=33&amp;wid=22941912&amp;type=1"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吾辈当奋斗，不负青春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解紫茹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网络文章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"http://huodong.univs.cn/index.php?app=Event&amp;mod=Work&amp;act=info&amp;id=33&amp;wid=22948798&amp;type=1" \o "http://huodong.univs.cn/index.php?app=Event&amp;mod=Work&amp;act=info&amp;id=33&amp;wid=22948798&amp;type=1"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让青春在党和人民最需要的地方绽放绚丽之花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张海峰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宁波财经学院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highlight w:val="none"/>
        </w:rPr>
        <w:t>二、工作案例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一等奖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991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"http://huodong.univs.cn/index.php?app=Event&amp;mod=Work&amp;act=info&amp;id=33&amp;wid=22978003&amp;type=1" \o "http://huodong.univs.cn/index.php?app=Event&amp;mod=Work&amp;act=info&amp;id=33&amp;wid=22978003&amp;type=1"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打造破圈层融媒体产品及链式传播品牌效应</w:t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李厚锐、金雪、卢思语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"http://huodong.univs.cn/index.php?app=Event&amp;mod=Work&amp;act=info&amp;id=33&amp;wid=22975773&amp;type=1" \o "http://huodong.univs.cn/index.php?app=Event&amp;mod=Work&amp;act=info&amp;id=33&amp;wid=22975773&amp;type=1"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巧用网络创新讲中国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故事，共庆建党百年传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红色基因</w:t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hint="eastAsia" w:ascii="仿宋" w:hAnsi="仿宋" w:eastAsia="仿宋" w:cs="仿宋"/>
                <w:highlight w:val="none"/>
                <w:lang w:bidi="ar"/>
              </w:rPr>
              <w:t>朱佳君、杨巨声、赵啟沣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兰州大学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"http://huodong.univs.cn/index.php?app=Event&amp;mod=Work&amp;act=info&amp;id=33&amp;wid=22960745&amp;type=1" \o "http://huodong.univs.cn/index.php?app=Event&amp;mod=Work&amp;act=info&amp;id=33&amp;wid=22960745&amp;type=1"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打造网络思政“同心圆”，构筑铸魂育人新生态</w:t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廖丽金、王肖、韩谨潞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"http://huodong.univs.cn/index.php?app=Event&amp;mod=Work&amp;act=info&amp;id=33&amp;wid=22974763&amp;type=1" \o "http://huodong.univs.cn/index.php?app=Event&amp;mod=Work&amp;act=info&amp;id=33&amp;wid=22974763&amp;type=1"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依托专业课教师彭真明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建设网络名师工作室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的探索与实践</w:t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hint="eastAsia" w:ascii="仿宋" w:hAnsi="仿宋" w:eastAsia="仿宋" w:cs="仿宋"/>
                <w:highlight w:val="none"/>
                <w:lang w:bidi="ar"/>
              </w:rPr>
              <w:t>彭真明、杨晓玲、夏鋆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"http://huodong.univs.cn/index.php?app=Event&amp;mod=Work&amp;act=info&amp;id=33&amp;wid=22961014&amp;type=1" \o "http://huodong.univs.cn/index.php?app=Event&amp;mod=Work&amp;act=info&amp;id=33&amp;wid=22961014&amp;type=1"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疫情下“五位一体”式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思政课立体化在线教学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体系的建设与实践</w:t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高明、逄奉辉、常春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山东科技大学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"http://huodong.univs.cn/index.php?app=Event&amp;mod=Work&amp;act=info&amp;id=33&amp;wid=22962940&amp;type=1" \o "http://huodong.univs.cn/index.php?app=Event&amp;mod=Work&amp;act=info&amp;id=33&amp;wid=22962940&amp;type=1"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  <w:t>创新红色文化协同培养体系 构</w:t>
            </w:r>
            <w:r>
              <w:rPr>
                <w:rStyle w:val="25"/>
                <w:rFonts w:hint="eastAsia" w:ascii="仿宋_GB2312" w:hAnsi="仿宋_GB2312" w:eastAsia="仿宋_GB2312" w:cs="仿宋_GB2312"/>
                <w:w w:val="90"/>
                <w:highlight w:val="none"/>
                <w:lang w:bidi="ar"/>
              </w:rPr>
              <w:t>建“</w:t>
            </w:r>
            <w:r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  <w:t>1+3+4</w:t>
            </w:r>
            <w:r>
              <w:rPr>
                <w:rStyle w:val="25"/>
                <w:rFonts w:hint="eastAsia" w:ascii="仿宋_GB2312" w:hAnsi="仿宋_GB2312" w:eastAsia="仿宋_GB2312" w:cs="仿宋_GB2312"/>
                <w:w w:val="90"/>
                <w:highlight w:val="none"/>
                <w:lang w:bidi="ar"/>
              </w:rPr>
              <w:t>”</w:t>
            </w:r>
            <w:r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  <w:t>实践育人模式</w:t>
            </w:r>
            <w:r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龚曦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湖南师范大学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"http://huodong.univs.cn/index.php?app=Event&amp;mod=Work&amp;act=info&amp;id=33&amp;wid=22974031&amp;type=1" \o "http://huodong.univs.cn/index.php?app=Event&amp;mod=Work&amp;act=info&amp;id=33&amp;wid=22974031&amp;type=1"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  <w:t>创新辅导员网络育人新路径，让有价值的声音传得更远</w:t>
            </w:r>
            <w:r>
              <w:rPr>
                <w:rStyle w:val="25"/>
                <w:rFonts w:ascii="Times New Roman" w:hAnsi="Times New Roman" w:cs="Times New Roman"/>
                <w:w w:val="90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李良、田小平、张鹏鹏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"http://huodong.univs.cn/index.php?app=Event&amp;mod=Work&amp;act=info&amp;id=33&amp;wid=22978880&amp;type=1" \o "http://huodong.univs.cn/index.php?app=Event&amp;mod=Work&amp;act=info&amp;id=33&amp;wid=22978880&amp;type=1"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扬州市职业大学：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把红色资源“活水”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引入网络思政课堂</w:t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夏晓青、袁泉、梁孝梅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扬州市职业大学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"http://huodong.univs.cn/index.php?app=Event&amp;mod=Work&amp;act=info&amp;id=33&amp;wid=22958225&amp;type=1" \o "http://huodong.univs.cn/index.php?app=Event&amp;mod=Work&amp;act=info&amp;id=33&amp;wid=22958225&amp;type=1"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引领凝聚 纵横贯通，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全方位构建新媒体育人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“神经系统”</w:t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赵天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天津大学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"http://huodong.univs.cn/index.php?app=Event&amp;mod=Work&amp;act=info&amp;id=33&amp;wid=22952481&amp;type=1" \o "http://huodong.univs.cn/index.php?app=Event&amp;mod=Work&amp;act=info&amp;id=33&amp;wid=22952481&amp;type=1"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南林</w:t>
            </w: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“水杉”网络思政</w:t>
            </w:r>
          </w:p>
          <w:p>
            <w:pPr>
              <w:widowControl/>
              <w:jc w:val="center"/>
              <w:textAlignment w:val="center"/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highlight w:val="none"/>
                <w:lang w:bidi="ar"/>
              </w:rPr>
              <w:t>名师工作室建设与探</w:t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索</w:t>
            </w: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fldChar w:fldCharType="end"/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李雍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ascii="Times New Roman" w:hAnsi="Times New Roman" w:cs="Times New Roman"/>
                <w:highlight w:val="none"/>
                <w:lang w:bidi="ar"/>
              </w:rPr>
              <w:t>南京林业大学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二等奖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962"/>
        <w:gridCol w:w="20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"http://huodong.univs.cn/index.php?app=Event&amp;mod=Work&amp;act=info&amp;id=33&amp;wid=22981065&amp;type=1" \o "http://huodong.univs.cn/index.php?app=Event&amp;mod=Work&amp;act=info&amp;id=33&amp;wid=22981065&amp;type=1"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学构建“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智慧网络育人平台推进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精准思政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钱云光、张凤寒、范淑焕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"http://huodong.univs.cn/index.php?app=Event&amp;mod=Work&amp;act=info&amp;id=33&amp;wid=22976965&amp;type=1" \o "http://huodong.univs.cn/index.php?app=Event&amp;mod=Work&amp;act=info&amp;id=33&amp;wid=22976965&amp;type=1"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“四史”，守初心；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说“四史”，担使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赵盼盼、徐晨、韦彪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"http://huodong.univs.cn/index.php?app=Event&amp;mod=Work&amp;act=info&amp;id=33&amp;wid=22963015&amp;type=1" \o "http://huodong.univs.cn/index.php?app=Event&amp;mod=Work&amp;act=info&amp;id=33&amp;wid=22963015&amp;type=1"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融媒时代的新型大学生网络思政教育实践路径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孔晓梦、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于海情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"http://huodong.univs.cn/index.php?app=Event&amp;mod=Work&amp;act=info&amp;id=33&amp;wid=22968338&amp;type=1" \o "http://huodong.univs.cn/index.php?app=Event&amp;mod=Work&amp;act=info&amp;id=33&amp;wid=22968338&amp;type=1"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“图说疫情”——专题地图记录和讲述伟大抗疫故事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曹诗颂、冯永龙、杜明义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北京建筑大学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"http://huodong.univs.cn/index.php?app=Event&amp;mod=Work&amp;act=info&amp;id=33&amp;wid=22980074&amp;type=1" \o "http://huodong.univs.cn/index.php?app=Event&amp;mod=Work&amp;act=info&amp;id=33&amp;wid=22980074&amp;type=1"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中国人民大学扎实做好疫情防控时期网络思想政治工作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邓晖、刘峰、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舒予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"http://huodong.univs.cn/index.php?app=Event&amp;mod=Work&amp;act=info&amp;id=33&amp;wid=22946156&amp;type=1" \o "http://huodong.univs.cn/index.php?app=Event&amp;mod=Work&amp;act=info&amp;id=33&amp;wid=22946156&amp;type=1"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打造“三度一体”形势与政策专题思政云课堂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霍垒杰、李佳、赵云姣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石家庄邮电职业技术学院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"http://huodong.univs.cn/index.php?app=Event&amp;mod=Work&amp;act=info&amp;id=33&amp;wid=22949016&amp;type=1" \o "http://huodong.univs.cn/index.php?app=Event&amp;mod=Work&amp;act=info&amp;id=33&amp;wid=22949016&amp;type=1"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云毕业大型直播 融心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融情融温暖——北航创新开展网络思政工作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王晴、宋超、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史越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北京航空航天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"http://huodong.univs.cn/index.php?app=Event&amp;mod=Work&amp;act=info&amp;id=33&amp;wid=22982180&amp;type=1" \o "http://huodong.univs.cn/index.php?app=Event&amp;mod=Work&amp;act=info&amp;id=33&amp;wid=22982180&amp;type=1"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基于易班平台打造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“四聚焦四持续”网络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思政作品创作新模式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蔡炳锋、杨蕙宁、吴希媛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"http://huodong.univs.cn/index.php?app=Event&amp;mod=Work&amp;act=info&amp;id=33&amp;wid=22968964&amp;type=1" \o "http://huodong.univs.cn/index.php?app=Event&amp;mod=Work&amp;act=info&amp;id=33&amp;wid=22968964&amp;type=1"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以“艺同战疫”网络主题活动 探索思政铸魂与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艺术教育深度融合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吴哲、王楠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"http://huodong.univs.cn/index.php?app=Event&amp;mod=Work&amp;act=info&amp;id=33&amp;wid=22978724&amp;type=1" \o "http://huodong.univs.cn/index.php?app=Event&amp;mod=Work&amp;act=info&amp;id=33&amp;wid=22978724&amp;type=1"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以易班辅导员（公共号）为平台提升高校思想政治教育亲和力探索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郑燕、任慧彰、芦华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南京信息职业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"http://huodong.univs.cn/index.php?app=Event&amp;mod=Work&amp;act=info&amp;id=33&amp;wid=22962086&amp;type=1" \o "http://huodong.univs.cn/index.php?app=Event&amp;mod=Work&amp;act=info&amp;id=33&amp;wid=22962086&amp;type=1"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以红色书信为载体，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筑牢网络育人新阵地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张德来、王黎、黄浪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"http://huodong.univs.cn/index.php?app=Event&amp;mod=Work&amp;act=info&amp;id=33&amp;wid=22977597&amp;type=1" \o "http://huodong.univs.cn/index.php?app=Event&amp;mod=Work&amp;act=info&amp;id=33&amp;wid=22977597&amp;type=1"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心网情深—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—“江心”工作室网络心理健康教育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作案例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陆菁、吴婷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"http://huodong.univs.cn/index.php?app=Event&amp;mod=Work&amp;act=info&amp;id=33&amp;wid=22979257&amp;type=1" \o "http://huodong.univs.cn/index.php?app=Event&amp;mod=Work&amp;act=info&amp;id=33&amp;wid=22979257&amp;type=1"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校“网络思政+健康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教育”的体系构建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易险峰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"http://huodong.univs.cn/index.php?app=Event&amp;mod=Work&amp;act=info&amp;id=33&amp;wid=22944446&amp;type=1" \o "http://huodong.univs.cn/index.php?app=Event&amp;mod=Work&amp;act=info&amp;id=33&amp;wid=22944446&amp;type=1"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新宣传 大融合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造“互联网+”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O2O青年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生态圈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李荣帅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西安电子科技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"http://huodong.univs.cn/index.php?app=Event&amp;mod=Work&amp;act=info&amp;id=33&amp;wid=22951214&amp;type=1" \o "http://huodong.univs.cn/index.php?app=Event&amp;mod=Work&amp;act=info&amp;id=33&amp;wid=22951214&amp;type=1"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100个学生 100个故事：基于积极心理学的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网络教育叙事探索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陈铎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"http://huodong.univs.cn/index.php?app=Event&amp;mod=Work&amp;act=info&amp;id=33&amp;wid=22980588&amp;type=1" \o "http://huodong.univs.cn/index.php?app=Event&amp;mod=Work&amp;act=info&amp;id=33&amp;wid=22980588&amp;type=1"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滴水成河，粒米成箩——新媒体时代辅导员职业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续航能力提升的全景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李琼瑛、凌杰、葛佳佳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"http://huodong.univs.cn/index.php?app=Event&amp;mod=Work&amp;act=info&amp;id=33&amp;wid=22978668&amp;type=1" \o "http://huodong.univs.cn/index.php?app=Event&amp;mod=Work&amp;act=info&amp;id=33&amp;wid=22978668&amp;type=1"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“五创五新”传承非遗文化 打造网络文化育人特色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王靖、王虹、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力莎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无锡商业职业技术学院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"http://huodong.univs.cn/index.php?app=Event&amp;mod=Work&amp;act=info&amp;id=33&amp;wid=22970975&amp;type=1" \o "http://huodong.univs.cn/index.php?app=Event&amp;mod=Work&amp;act=info&amp;id=33&amp;wid=22970975&amp;type=1"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《影像抒写少数民族文化新故事  思政激活专业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人才培养新模式》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张睿、马千里、王柳力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湖南艺术职业学院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"http://huodong.univs.cn/index.php?app=Event&amp;mod=Work&amp;act=info&amp;id=33&amp;wid=22961803&amp;type=1" \o "http://huodong.univs.cn/index.php?app=Event&amp;mod=Work&amp;act=info&amp;id=33&amp;wid=22961803&amp;type=1"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以创新工作室为载体，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探索高职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院校“三全三育”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网络育人新模式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李彦儒、侯海燕、刘芹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重庆工商职业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"http://huodong.univs.cn/index.php?app=Event&amp;mod=Work&amp;act=info&amp;id=33&amp;wid=22960505&amp;type=1" \o "http://huodong.univs.cn/index.php?app=Event&amp;mod=Work&amp;act=info&amp;id=33&amp;wid=22960505&amp;type=1"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马克思主义理论学科背景下12345模式使网络育人平台更具实效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屈桃、张倩、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周静云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</w:tr>
    </w:tbl>
    <w:p>
      <w:pPr>
        <w:rPr>
          <w:rFonts w:ascii="Times New Roman" w:hAnsi="Times New Roman" w:eastAsia="方正小标宋简体" w:cs="Times New Roman"/>
          <w:sz w:val="36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三等奖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2005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"http://huodong.univs.cn/index.php?app=Event&amp;mod=Work&amp;act=info&amp;id=33&amp;wid=22948995&amp;type=1" \o "http://huodong.univs.cn/index.php?app=Event&amp;mod=Work&amp;act=info&amp;id=33&amp;wid=22948995&amp;type=1"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构建“航小萱”新媒体矩阵 将思政之“盐”溶入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航味大餐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史越、王晴、邸白鹭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"http://huodong.univs.cn/index.php?app=Event&amp;mod=Work&amp;act=info&amp;id=33&amp;wid=22982428&amp;type=1" \o "http://huodong.univs.cn/index.php?app=Event&amp;mod=Work&amp;act=info&amp;id=33&amp;wid=22982428&amp;type=1"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扬华微语：用新媒体讲好青春故事，让思政工作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润物无声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邓秀芸、雍腾、孙彦文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"http://huodong.univs.cn/index.php?app=Event&amp;mod=Work&amp;act=info&amp;id=33&amp;wid=22953680&amp;type=1" \o "http://huodong.univs.cn/index.php?app=Event&amp;mod=Work&amp;act=info&amp;id=33&amp;wid=22953680&amp;type=1"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打造艺小马网络平台，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探索与实践三位一体网络思想政治教育新模式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陶志超、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刘歆玮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"http://huodong.univs.cn/index.php?app=Event&amp;mod=Work&amp;act=info&amp;id=33&amp;wid=22979532&amp;type=1" \o "http://huodong.univs.cn/index.php?app=Event&amp;mod=Work&amp;act=info&amp;id=33&amp;wid=22979532&amp;type=1"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医科网络思政的新媒体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阵地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王云洁、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徐庆生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昆明医科大学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"http://huodong.univs.cn/index.php?app=Event&amp;mod=Work&amp;act=info&amp;id=33&amp;wid=22983115&amp;type=1" \o "http://huodong.univs.cn/index.php?app=Event&amp;mod=Work&amp;act=info&amp;id=33&amp;wid=22983115&amp;type=1"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云端“心”力量，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“疫”起共成长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尹嫦春、高茹、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倪啸</w:t>
            </w:r>
            <w:r>
              <w:rPr>
                <w:rStyle w:val="27"/>
                <w:rFonts w:hint="eastAsia" w:ascii="仿宋" w:hAnsi="仿宋" w:eastAsia="仿宋" w:cs="仿宋"/>
                <w:highlight w:val="none"/>
                <w:lang w:bidi="ar"/>
              </w:rPr>
              <w:t>旻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海南职业技术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"http://huodong.univs.cn/index.php?app=Event&amp;mod=Work&amp;act=info&amp;id=33&amp;wid=22959723&amp;type=1" \o "http://huodong.univs.cn/index.php?app=Event&amp;mod=Work&amp;act=info&amp;id=33&amp;wid=22959723&amp;type=1"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武汉大学“研途有我”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研究生发展专项行动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左征军、陶孝芳、余丽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"http://huodong.univs.cn/index.php?app=Event&amp;mod=Work&amp;act=info&amp;id=33&amp;wid=22975372&amp;type=1" \o "http://huodong.univs.cn/index.php?app=Event&amp;mod=Work&amp;act=info&amp;id=33&amp;wid=22975372&amp;type=1"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打造“四史”学习网络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教育新广场 坚定不移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走好新时代长征路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马蕊、蓝燕飞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"http://huodong.univs.cn/index.php?app=Event&amp;mod=Work&amp;act=info&amp;id=33&amp;wid=22980354&amp;type=1" \o "http://huodong.univs.cn/index.php?app=Event&amp;mod=Work&amp;act=info&amp;id=33&amp;wid=22980354&amp;type=1"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疫情防控常态化下班级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管理的“云”玩法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张炜、王雪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河北工业大学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城市学院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"http://huodong.univs.cn/index.php?app=Event&amp;mod=Work&amp;act=info&amp;id=33&amp;wid=22961227&amp;type=1" \o "http://huodong.univs.cn/index.php?app=Event&amp;mod=Work&amp;act=info&amp;id=33&amp;wid=22961227&amp;type=1"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湘潭大学“恰同学少年”线上虚拟仿真体验教学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李伏清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湘潭大学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"http://huodong.univs.cn/index.php?app=Event&amp;mod=Work&amp;act=info&amp;id=33&amp;wid=22968027&amp;type=1" \o "http://huodong.univs.cn/index.php?app=Event&amp;mod=Work&amp;act=info&amp;id=33&amp;wid=22968027&amp;type=1"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直播“渔阳里”旧址，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让党红色教育走上“云端”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沈洁、杨蓉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"http://huodong.univs.cn/index.php?app=Event&amp;mod=Work&amp;act=info&amp;id=33&amp;wid=22963085&amp;type=1" \o "http://huodong.univs.cn/index.php?app=Event&amp;mod=Work&amp;act=info&amp;id=33&amp;wid=22963085&amp;type=1"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全员并肩共助力，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云端生涯促发展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季芳、王晓娟、唐琳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"http://huodong.univs.cn/index.php?app=Event&amp;mod=Work&amp;act=info&amp;id=33&amp;wid=22979479&amp;type=1" \o "http://huodong.univs.cn/index.php?app=Event&amp;mod=Work&amp;act=info&amp;id=33&amp;wid=22979479&amp;type=1"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依托“易班”教育平台，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创新思政教育模式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闫晓飞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"http://huodong.univs.cn/index.php?app=Event&amp;mod=Work&amp;act=info&amp;id=33&amp;wid=22980956&amp;type=1" \o "http://huodong.univs.cn/index.php?app=Event&amp;mod=Work&amp;act=info&amp;id=33&amp;wid=22980956&amp;type=1"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cafuc云上党支部工作平台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霍宁波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干瑞杰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邢一龙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中国民用航空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飞行学院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"http://huodong.univs.cn/index.php?app=Event&amp;mod=Work&amp;act=info&amp;id=33&amp;wid=22951254&amp;type=1" \o "http://huodong.univs.cn/index.php?app=Event&amp;mod=Work&amp;act=info&amp;id=33&amp;wid=22951254&amp;type=1"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持“五步工作法”，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造研究生党建工作标杆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周士权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"http://huodong.univs.cn/index.php?app=Event&amp;mod=Work&amp;act=info&amp;id=33&amp;wid=22980221&amp;type=1" \o "http://huodong.univs.cn/index.php?app=Event&amp;mod=Work&amp;act=info&amp;id=33&amp;wid=22980221&amp;type=1"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以微电影为载体提升网络思想政治教育亲和力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及实效性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柴素芳、王华玲、李慧娟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"http://huodong.univs.cn/index.php?app=Event&amp;mod=Work&amp;act=info&amp;id=33&amp;wid=22959538&amp;type=1" \o "http://huodong.univs.cn/index.php?app=Event&amp;mod=Work&amp;act=info&amp;id=33&amp;wid=22959538&amp;type=1"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“云上思政”，构筑网络思政教育矩阵——以物理学院网络育人为例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杨茂，陈重阳、吕明阳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"http://huodong.univs.cn/index.php?app=Event&amp;mod=Work&amp;act=info&amp;id=33&amp;wid=22967942&amp;type=1" \o "http://huodong.univs.cn/index.php?app=Event&amp;mod=Work&amp;act=info&amp;id=33&amp;wid=22967942&amp;type=1"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“砼”心战疫·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“匠”心筑梦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徐辉、孙娜、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长春工业大学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人文信息学院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"http://huodong.univs.cn/index.php?app=Event&amp;mod=Work&amp;act=info&amp;id=33&amp;wid=22963611&amp;type=1" \o "http://huodong.univs.cn/index.php?app=Event&amp;mod=Work&amp;act=info&amp;id=33&amp;wid=22963611&amp;type=1"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主动作为，化危为机：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举全校之力抗击疫情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中传抗疫经验汇编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宋佳音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中国传媒大学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"http://huodong.univs.cn/index.php?app=Event&amp;mod=Work&amp;act=info&amp;id=33&amp;wid=22982074&amp;type=1" \o "http://huodong.univs.cn/index.php?app=Event&amp;mod=Work&amp;act=info&amp;id=33&amp;wid=22982074&amp;type=1"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打造1+3+N矩阵，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推进中国特色社会主义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思想进高职学生头脑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李韦璇、张会、吴蒙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秦皇岛职业技术学院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"http://huodong.univs.cn/index.php?app=Event&amp;mod=Work&amp;act=info&amp;id=33&amp;wid=22966635&amp;type=1" \o "http://huodong.univs.cn/index.php?app=Event&amp;mod=Work&amp;act=info&amp;id=33&amp;wid=22966635&amp;type=1"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“五位一体”铸牢中华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民族共同体意识的网络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实践教育体系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热汗古丽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伊敏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"http://huodong.univs.cn/index.php?app=Event&amp;mod=Work&amp;act=info&amp;id=33&amp;wid=22963313&amp;type=1" \o "http://huodong.univs.cn/index.php?app=Event&amp;mod=Work&amp;act=info&amp;id=33&amp;wid=22963313&amp;type=1"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青年锋芒，敢于亮剑——东莞理工学院“青锋剑”新媒体工作室建设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劳丹、范晖帆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东莞理工学院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"http://huodong.univs.cn/index.php?app=Event&amp;mod=Work&amp;act=info&amp;id=33&amp;wid=22947298&amp;type=1" \o "http://huodong.univs.cn/index.php?app=Event&amp;mod=Work&amp;act=info&amp;id=33&amp;wid=22947298&amp;type=1"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融合专业践使命，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讲好故事强引领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陈春菲、朱博群、陈彦敏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"http://huodong.univs.cn/index.php?app=Event&amp;mod=Work&amp;act=info&amp;id=33&amp;wid=22961774&amp;type=1" \o "http://huodong.univs.cn/index.php?app=Event&amp;mod=Work&amp;act=info&amp;id=33&amp;wid=22961774&amp;type=1"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“微言大义”——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呼伦贝尔学院思政微小课创新工作案例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任丽、刘秀兰、刘金红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呼伦贝尔学院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"http://huodong.univs.cn/index.php?app=Event&amp;mod=Work&amp;act=info&amp;id=33&amp;wid=22961176&amp;type=1" \o "http://huodong.univs.cn/index.php?app=Event&amp;mod=Work&amp;act=info&amp;id=33&amp;wid=22961176&amp;type=1"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于“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1351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”思路打造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“三学一践”云端思政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新模式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樊少勇、吴严、樊嘉宁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"http://huodong.univs.cn/index.php?app=Event&amp;mod=Work&amp;act=info&amp;id=33&amp;wid=22951791&amp;type=1" \o "http://huodong.univs.cn/index.php?app=Event&amp;mod=Work&amp;act=info&amp;id=33&amp;wid=22951791&amp;type=1"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构“艺术+思政”模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式，讲好中国战疫故事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杨岩勇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浙江纺织服装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"http://huodong.univs.cn/index.php?app=Event&amp;mod=Work&amp;act=info&amp;id=33&amp;wid=22977561&amp;type=1" \o "http://huodong.univs.cn/index.php?app=Event&amp;mod=Work&amp;act=info&amp;id=33&amp;wid=22977561&amp;type=1"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把网络育人工作“做到家”，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让思政教育成效“入心田”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吴奕、刘畅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"http://huodong.univs.cn/index.php?app=Event&amp;mod=Work&amp;act=info&amp;id=33&amp;wid=22976534&amp;type=1" \o "http://huodong.univs.cn/index.php?app=Event&amp;mod=Work&amp;act=info&amp;id=33&amp;wid=22976534&amp;type=1"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基于易班优课平台学生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“四史”学习教育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“三学三立”行动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崔俊、李爽、李柳维娜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上海工程技术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"http://huodong.univs.cn/index.php?app=Event&amp;mod=Work&amp;act=info&amp;id=33&amp;wid=22957582&amp;type=1" \o "http://huodong.univs.cn/index.php?app=Event&amp;mod=Work&amp;act=info&amp;id=33&amp;wid=22957582&amp;type=1"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构建网络育人“朋友圈”，推动思政工作“入心田”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郑淼文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"http://huodong.univs.cn/index.php?app=Event&amp;mod=Work&amp;act=info&amp;id=33&amp;wid=22978643&amp;type=1" \o "http://huodong.univs.cn/index.php?app=Event&amp;mod=Work&amp;act=info&amp;id=33&amp;wid=22978643&amp;type=1"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红梅引航：基于“情感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诊聊”模式的辅导员微信公众号平台育人实践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左红梅、李新、陶金沙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"http://huodong.univs.cn/index.php?app=Event&amp;mod=Work&amp;act=info&amp;id=33&amp;wid=22954169&amp;type=1" \o "http://huodong.univs.cn/index.php?app=Event&amp;mod=Work&amp;act=info&amp;id=33&amp;wid=22954169&amp;type=1"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照明逐梦  光影留情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重庆工商职业学院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照明艺术社团育人案例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闫俊霞、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朱理东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重庆工商职业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优秀奖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2019"/>
        <w:gridCol w:w="2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"http://huodong.univs.cn/index.php?app=Event&amp;mod=Work&amp;act=info&amp;id=33&amp;wid=22979809&amp;type=1" \o "http://huodong.univs.cn/index.php?app=Event&amp;mod=Work&amp;act=info&amp;id=33&amp;wid=22979809&amp;type=1"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爱要大声说出来，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我给祖国表个白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刘中慧、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朱莹燕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"http://huodong.univs.cn/index.php?app=Event&amp;mod=Work&amp;act=info&amp;id=33&amp;wid=22983114&amp;type=1" \o "http://huodong.univs.cn/index.php?app=Event&amp;mod=Work&amp;act=info&amp;id=33&amp;wid=22983114&amp;type=1"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“团支书开讲啦”品牌网络团课优秀工作案例分析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王水双、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黄婷尹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海南职业技术学院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"http://huodong.univs.cn/index.php?app=Event&amp;mod=Work&amp;act=info&amp;id=33&amp;wid=22962896&amp;type=1" \o "http://huodong.univs.cn/index.php?app=Event&amp;mod=Work&amp;act=info&amp;id=33&amp;wid=22962896&amp;type=1"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以校园IP为抓手，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打造融得进、落得实的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共青团网络思政生态圈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沈洁、张也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"http://huodong.univs.cn/index.php?app=Event&amp;mod=Work&amp;act=info&amp;id=33&amp;wid=22965151&amp;type=1" \o "http://huodong.univs.cn/index.php?app=Event&amp;mod=Work&amp;act=info&amp;id=33&amp;wid=22965151&amp;type=1"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基于易班平台的网络思政平台工作案例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赵欣、刘茹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"http://huodong.univs.cn/index.php?app=Event&amp;mod=Work&amp;act=info&amp;id=33&amp;wid=22965130&amp;type=1" \o "http://huodong.univs.cn/index.php?app=Event&amp;mod=Work&amp;act=info&amp;id=33&amp;wid=22965130&amp;type=1"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搭建民族团结教育融媒体新平台，铸牢大学生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中华民族共同体意识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曲洪刚、雷培强、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米尔微提</w:t>
            </w:r>
            <w:r>
              <w:rPr>
                <w:rFonts w:ascii="Times New Roman" w:hAnsi="Times New Roman" w:eastAsia="宋体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赛尔克汗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"http://huodong.univs.cn/index.php?app=Event&amp;mod=Work&amp;act=info&amp;id=33&amp;wid=22971141&amp;type=1" \o "http://huodong.univs.cn/index.php?app=Event&amp;mod=Work&amp;act=info&amp;id=33&amp;wid=22971141&amp;type=1"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跨地域、聚主体打造新时代大学生网络思政教育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祝鑫、刘畅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"http://huodong.univs.cn/index.php?app=Event&amp;mod=Work&amp;act=info&amp;id=33&amp;wid=22952779&amp;type=1" \o "http://huodong.univs.cn/index.php?app=Event&amp;mod=Work&amp;act=info&amp;id=33&amp;wid=22952779&amp;type=1"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基于易班平台的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“五早一晚”学风建设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李威威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广东财经大学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"http://huodong.univs.cn/index.php?app=Event&amp;mod=Work&amp;act=info&amp;id=33&amp;wid=22970833&amp;type=1" \o "http://huodong.univs.cn/index.php?app=Event&amp;mod=Work&amp;act=info&amp;id=33&amp;wid=22970833&amp;type=1"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“融+融”：“融合式”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教学的融媒创新报道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赵姝婧、周襄楠、刘玲玲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"http://huodong.univs.cn/index.php?app=Event&amp;mod=Work&amp;act=info&amp;id=33&amp;wid=22948262&amp;type=1" \o "http://huodong.univs.cn/index.php?app=Event&amp;mod=Work&amp;act=info&amp;id=33&amp;wid=22948262&amp;type=1"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相聚云端 共品书香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浙江财经大学云端阅读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系列活动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张微微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"http://huodong.univs.cn/index.php?app=Event&amp;mod=Work&amp;act=info&amp;id=33&amp;wid=22979536&amp;type=1" \o "http://huodong.univs.cn/index.php?app=Event&amp;mod=Work&amp;act=info&amp;id=33&amp;wid=22979536&amp;type=1"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夯实日常思想政治教育，适时引导学生核心价值观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王刚山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昆明理工大学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"http://huodong.univs.cn/index.php?app=Event&amp;mod=Work&amp;act=info&amp;id=33&amp;wid=22959601&amp;type=1" \o "http://huodong.univs.cn/index.php?app=Event&amp;mod=Work&amp;act=info&amp;id=33&amp;wid=22959601&amp;type=1"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讲好中国故事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打造抗疫“概论”金课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姜少红、曹楦淇、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高屾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吉林工程职业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"http://huodong.univs.cn/index.php?app=Event&amp;mod=Work&amp;act=info&amp;id=33&amp;wid=22963083&amp;type=1" \o "http://huodong.univs.cn/index.php?app=Event&amp;mod=Work&amp;act=info&amp;id=33&amp;wid=22963083&amp;type=1"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以线下新媒体培训班微力量，激发线上网络育人大能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杨乾坤、武国剑、孙彩霞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"http://huodong.univs.cn/index.php?app=Event&amp;mod=Work&amp;act=info&amp;id=33&amp;wid=22978032&amp;type=1" \o "http://huodong.univs.cn/index.php?app=Event&amp;mod=Work&amp;act=info&amp;id=33&amp;wid=22978032&amp;type=1"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“翼软装设计工作室”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系列软装设计原创音频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高珊珊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江阴职业技术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instrText xml:space="preserve"> HYPERLINK "http://huodong.univs.cn/index.php?app=Event&amp;mod=Work&amp;act=info&amp;id=33&amp;wid=22977160&amp;type=1" \o "http://huodong.univs.cn/index.php?app=Event&amp;mod=Work&amp;act=info&amp;id=33&amp;wid=22977160&amp;type=1" </w:instrText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“青春朗读者”网络文化作品的制作推广与育人实效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李淼磊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"http://huodong.univs.cn/index.php?app=Event&amp;mod=Work&amp;act=info&amp;id=33&amp;wid=22976153&amp;type=1" \o "http://huodong.univs.cn/index.php?app=Event&amp;mod=Work&amp;act=info&amp;id=33&amp;wid=22976153&amp;type=1"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知行微思，润物无声——哈工程辅导员指尖课堂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系列推送工作案例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张彬、潘强、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刘东平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"http://huodong.univs.cn/index.php?app=Event&amp;mod=Work&amp;act=info&amp;id=33&amp;wid=22978672&amp;type=1" \o "http://huodong.univs.cn/index.php?app=Event&amp;mod=Work&amp;act=info&amp;id=33&amp;wid=22978672&amp;type=1"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薪火相传，向阳而行，打造向阳花网络文化品牌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林虹、孙妙凝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南京信息职业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"http://huodong.univs.cn/index.php?app=Event&amp;mod=Work&amp;act=info&amp;id=33&amp;wid=22980494&amp;type=1" \o "http://huodong.univs.cn/index.php?app=Event&amp;mod=Work&amp;act=info&amp;id=33&amp;wid=22980494&amp;type=1"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互联互通——以河北农业大学梧桐树网络文化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工作室建设为例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李晓颖、沐牧、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安江燕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"http://huodong.univs.cn/index.php?app=Event&amp;mod=Work&amp;act=info&amp;id=33&amp;wid=22971566&amp;type=1" \o "http://huodong.univs.cn/index.php?app=Event&amp;mod=Work&amp;act=info&amp;id=33&amp;wid=22971566&amp;type=1"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“团网”融合创新路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引领凝聚新青年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陈姹月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"http://huodong.univs.cn/index.php?app=Event&amp;mod=Work&amp;act=info&amp;id=33&amp;wid=22943912&amp;type=1" \o "http://huodong.univs.cn/index.php?app=Event&amp;mod=Work&amp;act=info&amp;id=33&amp;wid=22943912&amp;type=1"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雀跃双创空间工作室创新毕业生就业工作新模式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宫奎、姜长丹、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刘宝林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辽东学院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"http://huodong.univs.cn/index.php?app=Event&amp;mod=Work&amp;act=info&amp;id=33&amp;wid=22980470&amp;type=1" \o "http://huodong.univs.cn/index.php?app=Event&amp;mod=Work&amp;act=info&amp;id=33&amp;wid=22980470&amp;type=1"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河北经贸大学：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构建“两微一抖”新阵地，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打造“融媒育人”新模式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董佰壹、段盛杰、尹兴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河北经贸大学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"http://huodong.univs.cn/index.php?app=Event&amp;mod=Work&amp;act=info&amp;id=33&amp;wid=22961196&amp;type=1" \o "http://huodong.univs.cn/index.php?app=Event&amp;mod=Work&amp;act=info&amp;id=33&amp;wid=22961196&amp;type=1"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吉林农业大学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“辅导员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Talk”短视频直播栏目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构建案例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崔常铭、吕昕、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赵毓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"http://huodong.univs.cn/index.php?app=Event&amp;mod=Work&amp;act=info&amp;id=33&amp;wid=22960025&amp;type=1" \o "http://huodong.univs.cn/index.php?app=Event&amp;mod=Work&amp;act=info&amp;id=33&amp;wid=22960025&amp;type=1"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北华心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“阳光心理·青春健康”工程网络心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理育人平台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车兴隆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"http://huodong.univs.cn/index.php?app=Event&amp;mod=Work&amp;act=info&amp;id=33&amp;wid=22971879&amp;type=1" \o "http://huodong.univs.cn/index.php?app=Event&amp;mod=Work&amp;act=info&amp;id=33&amp;wid=22971879&amp;type=1"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思政贯通师生联动媒介互融 三全育人背景下网络育人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矩阵构建探索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朱伟、卢毅、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郑瑞博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西安电子科技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"http://huodong.univs.cn/index.php?app=Event&amp;mod=Work&amp;act=info&amp;id=33&amp;wid=22962418&amp;type=1" \o "http://huodong.univs.cn/index.php?app=Event&amp;mod=Work&amp;act=info&amp;id=33&amp;wid=22962418&amp;type=1"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打造“大数据+”育人平台精准把握网络育人脉搏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莫勇、陶好飞、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申爱华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对外经济贸易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"http://huodong.univs.cn/index.php?app=Event&amp;mod=Work&amp;act=info&amp;id=33&amp;wid=22974639&amp;type=1" \o "http://huodong.univs.cn/index.php?app=Event&amp;mod=Work&amp;act=info&amp;id=33&amp;wid=22974639&amp;type=1"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思政微课春风化雨 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铸魂育人润物无声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程力、刘奇儒、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王帅文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instrText xml:space="preserve"> HYPERLINK "http://huodong.univs.cn/index.php?app=Event&amp;mod=Work&amp;act=info&amp;id=33&amp;wid=22977170&amp;type=1" \o "http://huodong.univs.cn/index.php?app=Event&amp;mod=Work&amp;act=info&amp;id=33&amp;wid=22977170&amp;type=1" </w:instrText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“易”起抗疫弘扬奉献大爱，“易”刻不忘共担育人使命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任玉英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上海应用技术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"http://huodong.univs.cn/index.php?app=Event&amp;mod=Work&amp;act=info&amp;id=33&amp;wid=22967471&amp;type=1" \o "http://huodong.univs.cn/index.php?app=Event&amp;mod=Work&amp;act=info&amp;id=33&amp;wid=22967471&amp;type=1"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“光明影院”无障碍电影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制作与传播项目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赵淑萍、陈欣钢、赵希婧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中国传媒大学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instrText xml:space="preserve"> HYPERLINK "http://huodong.univs.cn/index.php?app=Event&amp;mod=Work&amp;act=info&amp;id=33&amp;wid=22979495&amp;type=1" \o "http://huodong.univs.cn/index.php?app=Event&amp;mod=Work&amp;act=info&amp;id=33&amp;wid=22979495&amp;type=1" </w:instrText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大数据时代高校思政课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双主体教学模式平台的建设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李娟、孙锐、庄雷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昆明冶金高等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"http://huodong.univs.cn/index.php?app=Event&amp;mod=Work&amp;act=info&amp;id=33&amp;wid=22976158&amp;type=1" \o "http://huodong.univs.cn/index.php?app=Event&amp;mod=Work&amp;act=info&amp;id=33&amp;wid=22976158&amp;type=1"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“钢铁侠”：共命运筑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抗“疫”精神，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聚合力述“中国故事”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许峰、刘小舟、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罗文旭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中国地质大学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（武汉）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"http://huodong.univs.cn/index.php?app=Event&amp;mod=Work&amp;act=info&amp;id=33&amp;wid=22980103&amp;type=1" \o "http://huodong.univs.cn/index.php?app=Event&amp;mod=Work&amp;act=info&amp;id=33&amp;wid=22980103&amp;type=1"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绿芽心生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王瑾雯、余水、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曾廷潇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云南农业职业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"http://huodong.univs.cn/index.php?app=Event&amp;mod=Work&amp;act=info&amp;id=33&amp;wid=22980568&amp;type=1" \o "http://huodong.univs.cn/index.php?app=Event&amp;mod=Work&amp;act=info&amp;id=33&amp;wid=22980568&amp;type=1"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依托新媒体平台筑牢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大学生心理健康线上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新防线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岳丽莹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承德医学院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"http://huodong.univs.cn/index.php?app=Event&amp;mod=Work&amp;act=info&amp;id=33&amp;wid=22953029&amp;type=1" \o "http://huodong.univs.cn/index.php?app=Event&amp;mod=Work&amp;act=info&amp;id=33&amp;wid=22953029&amp;type=1"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以网络思想引领与专业提升为导向的新闻传播学院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新媒体工作室建设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衣玉梅、吴韩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"http://huodong.univs.cn/index.php?app=Event&amp;mod=Work&amp;act=info&amp;id=33&amp;wid=22946070&amp;type=1" \o "http://huodong.univs.cn/index.php?app=Event&amp;mod=Work&amp;act=info&amp;id=33&amp;wid=22946070&amp;type=1"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“口袋里”周记小阵地，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“零距离”思政大服务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韩飞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淮阴工学院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"http://huodong.univs.cn/index.php?app=Event&amp;mod=Work&amp;act=info&amp;id=33&amp;wid=22959710&amp;type=1" \o "http://huodong.univs.cn/index.php?app=Event&amp;mod=Work&amp;act=info&amp;id=33&amp;wid=22959710&amp;type=1"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巧用网络平台，助力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“四史”学习和课程思政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梅涛、陈艳玲、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张波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延边大学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"http://huodong.univs.cn/index.php?app=Event&amp;mod=Work&amp;act=info&amp;id=33&amp;wid=22960440&amp;type=1" \o "http://huodong.univs.cn/index.php?app=Event&amp;mod=Work&amp;act=info&amp;id=33&amp;wid=22960440&amp;type=1"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高效工作、数字迎新，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用好网络新平台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杨俊静、崔丽、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于兴业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instrText xml:space="preserve"> HYPERLINK "http://huodong.univs.cn/index.php?app=Event&amp;mod=Work&amp;act=info&amp;id=33&amp;wid=22975981&amp;type=1" \o "http://huodong.univs.cn/index.php?app=Event&amp;mod=Work&amp;act=info&amp;id=33&amp;wid=22975981&amp;type=1" </w:instrText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“易”路同行、“微”言细语，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构筑网络思想政治教育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前沿阵地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李耀辉、张学敏、杨擎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内蒙古电子信息职业技术学院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"http://huodong.univs.cn/index.php?app=Event&amp;mod=Work&amp;act=info&amp;id=33&amp;wid=22978285&amp;type=1" \o "http://huodong.univs.cn/index.php?app=Event&amp;mod=Work&amp;act=info&amp;id=33&amp;wid=22978285&amp;type=1"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济困解危促成长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扶志励学育新人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董筱文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"http://huodong.univs.cn/index.php?app=Event&amp;mod=Work&amp;act=info&amp;id=33&amp;wid=22975716&amp;type=1" \o "http://huodong.univs.cn/index.php?app=Event&amp;mod=Work&amp;act=info&amp;id=33&amp;wid=22975716&amp;type=1"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以易班为支点，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赋能迎新发展新空间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周文元、邵学军、陶国礼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沈阳师范大学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"http://huodong.univs.cn/index.php?app=Event&amp;mod=Work&amp;act=info&amp;id=33&amp;wid=22980341&amp;type=1" \o "http://huodong.univs.cn/index.php?app=Event&amp;mod=Work&amp;act=info&amp;id=33&amp;wid=22980341&amp;type=1"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河北大学“三微”融媒体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思政工作室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许珂、李亮、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曲江滨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"http://huodong.univs.cn/index.php?app=Event&amp;mod=Work&amp;act=info&amp;id=33&amp;wid=22963629&amp;type=1" \o "http://huodong.univs.cn/index.php?app=Event&amp;mod=Work&amp;act=info&amp;id=33&amp;wid=22963629&amp;type=1"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明天会更好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古力其日·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库尔班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新疆交通职业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"http://huodong.univs.cn/index.php?app=Event&amp;mod=Work&amp;act=info&amp;id=33&amp;wid=22962218&amp;type=1" \o "http://huodong.univs.cn/index.php?app=Event&amp;mod=Work&amp;act=info&amp;id=33&amp;wid=22962218&amp;type=1"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用声音传递青春力量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用文字书写爱国担当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金琴、黄嵩、郭娜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"http://huodong.univs.cn/index.php?app=Event&amp;mod=Work&amp;act=info&amp;id=33&amp;wid=22949128&amp;type=1" \o "http://huodong.univs.cn/index.php?app=Event&amp;mod=Work&amp;act=info&amp;id=33&amp;wid=22949128&amp;type=1"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机械工程学院党支部入党学习班“六三一”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红色育人工程工作案例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朱腾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江西制造职业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"http://huodong.univs.cn/index.php?app=Event&amp;mod=Work&amp;act=info&amp;id=33&amp;wid=22967205&amp;type=1" \o "http://huodong.univs.cn/index.php?app=Event&amp;mod=Work&amp;act=info&amp;id=33&amp;wid=22967205&amp;type=1"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《追寻革命足迹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传承红色基因——吉师学子红色之旅接力行》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曹昆鹏、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晋鸿雁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"http://huodong.univs.cn/index.php?app=Event&amp;mod=Work&amp;act=info&amp;id=33&amp;wid=22980472&amp;type=1" \o "http://huodong.univs.cn/index.php?app=Event&amp;mod=Work&amp;act=info&amp;id=33&amp;wid=22980472&amp;type=1"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大学生思想政治教育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现代化机制探索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曾崇林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谢明洋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中国民用航空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飞行学院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"http://huodong.univs.cn/index.php?app=Event&amp;mod=Work&amp;act=info&amp;id=33&amp;wid=22979928&amp;type=1" \o "http://huodong.univs.cn/index.php?app=Event&amp;mod=Work&amp;act=info&amp;id=33&amp;wid=22979928&amp;type=1"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用好新媒体网络阵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构建寒假“云思政”体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朱明、王云鹤、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姜超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100"/>
                <w:highlight w:val="none"/>
              </w:rPr>
              <w:fldChar w:fldCharType="begin"/>
            </w:r>
            <w:r>
              <w:rPr>
                <w:w w:val="100"/>
                <w:highlight w:val="none"/>
              </w:rPr>
              <w:instrText xml:space="preserve"> HYPERLINK "http://huodong.univs.cn/index.php?app=Event&amp;mod=Work&amp;act=info&amp;id=33&amp;wid=22980008&amp;type=1" \o "http://huodong.univs.cn/index.php?app=Event&amp;mod=Work&amp;act=info&amp;id=33&amp;wid=22980008&amp;type=1" </w:instrText>
            </w:r>
            <w:r>
              <w:rPr>
                <w:w w:val="10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t>汇聚青年智慧 践行核心价值——深挖师生潜力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t>创新网络育人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彭东恺、王震威、吕雪松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"http://huodong.univs.cn/index.php?app=Event&amp;mod=Work&amp;act=info&amp;id=33&amp;wid=22960057&amp;type=1" \o "http://huodong.univs.cn/index.php?app=Event&amp;mod=Work&amp;act=info&amp;id=33&amp;wid=22960057&amp;type=1"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江西新能源2020年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建档立卡贫困生就业帮扶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邓志勇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江西新能源科技职业学院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instrText xml:space="preserve"> HYPERLINK "http://huodong.univs.cn/index.php?app=Event&amp;mod=Work&amp;act=info&amp;id=33&amp;wid=22976583&amp;type=1" \o "http://huodong.univs.cn/index.php?app=Event&amp;mod=Work&amp;act=info&amp;id=33&amp;wid=22976583&amp;type=1" </w:instrText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“疫”不容辞 “疫”彩纷呈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——疫情下网络思政传递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青春正能量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尹春艳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工作案例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"http://huodong.univs.cn/index.php?app=Event&amp;mod=Work&amp;act=info&amp;id=33&amp;wid=22946265&amp;type=1" \o "http://huodong.univs.cn/index.php?app=Event&amp;mod=Work&amp;act=info&amp;id=33&amp;wid=22946265&amp;type=1"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“67811”资助育人体系，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助力培养守边稳藏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可靠接班人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平措旺堆、次仁加措、米玛央金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西藏大学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highlight w:val="none"/>
        </w:rPr>
        <w:t>三、微课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一等奖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999"/>
        <w:gridCol w:w="20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"http://huodong.univs.cn/index.php?app=Event&amp;mod=Work&amp;act=info&amp;id=33&amp;wid=22957930&amp;type=1" \o "http://huodong.univs.cn/index.php?app=Event&amp;mod=Work&amp;act=info&amp;id=33&amp;wid=22957930&amp;type=1"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部长来了——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听赵启正讲对外传播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诸廉、陈大可、侯微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"http://huodong.univs.cn/index.php?app=Event&amp;mod=Work&amp;act=info&amp;id=33&amp;wid=22980542&amp;type=1" \o "http://huodong.univs.cn/index.php?app=Event&amp;mod=Work&amp;act=info&amp;id=33&amp;wid=22980542&amp;type=1"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长征永远在路上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刘敏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"http://huodong.univs.cn/index.php?app=Event&amp;mod=Work&amp;act=info&amp;id=33&amp;wid=22951388&amp;type=1" \o "http://huodong.univs.cn/index.php?app=Event&amp;mod=Work&amp;act=info&amp;id=33&amp;wid=22951388&amp;type=1"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入党那些事儿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陈怡同、王琳、祝源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中国地质大学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（北京）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"http://huodong.univs.cn/index.php?app=Event&amp;mod=Work&amp;act=info&amp;id=33&amp;wid=22968231&amp;type=1" \o "http://huodong.univs.cn/index.php?app=Event&amp;mod=Work&amp;act=info&amp;id=33&amp;wid=22968231&amp;type=1"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特色微党课《看见》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安明泰、朱传欣、高帅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中国传媒大学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"http://huodong.univs.cn/index.php?app=Event&amp;mod=Work&amp;act=info&amp;id=33&amp;wid=22974536&amp;type=1" \o "http://huodong.univs.cn/index.php?app=Event&amp;mod=Work&amp;act=info&amp;id=33&amp;wid=22974536&amp;type=1"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选择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兰州理工大学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"http://huodong.univs.cn/index.php?app=Event&amp;mod=Work&amp;act=info&amp;id=33&amp;wid=22978688&amp;type=1" \o "http://huodong.univs.cn/index.php?app=Event&amp;mod=Work&amp;act=info&amp;id=33&amp;wid=22978688&amp;type=1"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筑入红色文化、焕新乡村振兴——乡村更新设计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吕游、陈菁菁、衣晓东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南京审计大学金审学院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"http://huodong.univs.cn/index.php?app=Event&amp;mod=Work&amp;act=info&amp;id=33&amp;wid=22982499&amp;type=1" \o "http://huodong.univs.cn/index.php?app=Event&amp;mod=Work&amp;act=info&amp;id=33&amp;wid=22982499&amp;type=1"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两个爷爷和最美的国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于洋、赵玉鹏、王志伟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"http://huodong.univs.cn/index.php?app=Event&amp;mod=Work&amp;act=info&amp;id=33&amp;wid=22969416&amp;type=1" \o "http://huodong.univs.cn/index.php?app=Event&amp;mod=Work&amp;act=info&amp;id=33&amp;wid=22969416&amp;type=1"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无奋斗，不青春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张欢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"http://huodong.univs.cn/index.php?app=Event&amp;mod=Work&amp;act=info&amp;id=33&amp;wid=22959403&amp;type=1" \o "http://huodong.univs.cn/index.php?app=Event&amp;mod=Work&amp;act=info&amp;id=33&amp;wid=22959403&amp;type=1"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《车轮——从淮海战役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到全民抗疫》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郑萌萌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中国矿业大学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二等奖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872"/>
        <w:gridCol w:w="2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"http://huodong.univs.cn/index.php?app=Event&amp;mod=Work&amp;act=info&amp;id=33&amp;wid=22979534&amp;type=1" \o "http://huodong.univs.cn/index.php?app=Event&amp;mod=Work&amp;act=info&amp;id=33&amp;wid=22979534&amp;type=1"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用五四之光点亮志愿青春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汤乐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"http://huodong.univs.cn/index.php?app=Event&amp;mod=Work&amp;act=info&amp;id=33&amp;wid=22952806&amp;type=1" \o "http://huodong.univs.cn/index.php?app=Event&amp;mod=Work&amp;act=info&amp;id=33&amp;wid=22952806&amp;type=1"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梁家河的大学问之五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坚持不懈的学习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王乐、杜卫庆、高琳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西安电力高等专科学校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"http://huodong.univs.cn/index.php?app=Event&amp;mod=Work&amp;act=info&amp;id=33&amp;wid=22974112&amp;type=1" \o "http://huodong.univs.cn/index.php?app=Event&amp;mod=Work&amp;act=info&amp;id=33&amp;wid=22974112&amp;type=1"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到祖国需要的地方去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建功立业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林雪、郝敏敏、都怡佩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"http://huodong.univs.cn/index.php?app=Event&amp;mod=Work&amp;act=info&amp;id=33&amp;wid=22981694&amp;type=1" \o "http://huodong.univs.cn/index.php?app=Event&amp;mod=Work&amp;act=info&amp;id=33&amp;wid=22981694&amp;type=1"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脱贫攻坚是道“格局”题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岳松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"http://huodong.univs.cn/index.php?app=Event&amp;mod=Work&amp;act=info&amp;id=33&amp;wid=22977589&amp;type=1" \o "http://huodong.univs.cn/index.php?app=Event&amp;mod=Work&amp;act=info&amp;id=33&amp;wid=22977589&amp;type=1"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网红武康大楼的红色故事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周培元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上海城建职业学院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"http://huodong.univs.cn/index.php?app=Event&amp;mod=Work&amp;act=info&amp;id=33&amp;wid=22947556&amp;type=1" \o "http://huodong.univs.cn/index.php?app=Event&amp;mod=Work&amp;act=info&amp;id=33&amp;wid=22947556&amp;type=1"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不负韶华 绽放青春之花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殷惠兰、周泛海、陈子良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中国计量大学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"http://huodong.univs.cn/index.php?app=Event&amp;mod=Work&amp;act=info&amp;id=33&amp;wid=22968102&amp;type=1" \o "http://huodong.univs.cn/index.php?app=Event&amp;mod=Work&amp;act=info&amp;id=33&amp;wid=22968102&amp;type=1"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从仰望星空到天地九重——一群胸怀宇宙的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浙大人逐梦航天的故事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孙书剑、梁艳、叶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盛珺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"http://huodong.univs.cn/index.php?app=Event&amp;mod=Work&amp;act=info&amp;id=33&amp;wid=22980282&amp;type=1" \o "http://huodong.univs.cn/index.php?app=Event&amp;mod=Work&amp;act=info&amp;id=33&amp;wid=22980282&amp;type=1"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识气质、交好友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李萌、刘倩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"http://huodong.univs.cn/index.php?app=Event&amp;mod=Work&amp;act=info&amp;id=33&amp;wid=22967954&amp;type=1" \o "http://huodong.univs.cn/index.php?app=Event&amp;mod=Work&amp;act=info&amp;id=33&amp;wid=22967954&amp;type=1"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理性舆论，大国担当——谨防国际舆情中的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“明枪暗箭”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胡嘉苗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"http://huodong.univs.cn/index.php?app=Event&amp;mod=Work&amp;act=info&amp;id=33&amp;wid=22978615&amp;type=1" \o "http://huodong.univs.cn/index.php?app=Event&amp;mod=Work&amp;act=info&amp;id=33&amp;wid=22978615&amp;type=1"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以“中国之治”书写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抗疫答卷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陆波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常熟理工学院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"http://huodong.univs.cn/index.php?app=Event&amp;mod=Work&amp;act=info&amp;id=33&amp;wid=22980042&amp;type=1" \o "http://huodong.univs.cn/index.php?app=Event&amp;mod=Work&amp;act=info&amp;id=33&amp;wid=22980042&amp;type=1"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从抗美援朝战场走来的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云财人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邓杰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云南财经大学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"http://huodong.univs.cn/index.php?app=Event&amp;mod=Work&amp;act=info&amp;id=33&amp;wid=22947441&amp;type=1" \o "http://huodong.univs.cn/index.php?app=Event&amp;mod=Work&amp;act=info&amp;id=33&amp;wid=22947441&amp;type=1"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青年的责任和担当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孙叶飞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浙江万里学院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"http://huodong.univs.cn/index.php?app=Event&amp;mod=Work&amp;act=info&amp;id=33&amp;wid=22976503&amp;type=1" \o "http://huodong.univs.cn/index.php?app=Event&amp;mod=Work&amp;act=info&amp;id=33&amp;wid=22976503&amp;type=1"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公共卫生与健康照护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王宗忠、薛文隽、沈军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上海健康医学院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"http://huodong.univs.cn/index.php?app=Event&amp;mod=Work&amp;act=info&amp;id=33&amp;wid=22978656&amp;type=1" \o "http://huodong.univs.cn/index.php?app=Event&amp;mod=Work&amp;act=info&amp;id=33&amp;wid=22978656&amp;type=1"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人民公安从这里走来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刘莉、何稼男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江苏警官学院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"http://huodong.univs.cn/index.php?app=Event&amp;mod=Work&amp;act=info&amp;id=33&amp;wid=22980599&amp;type=1" \o "http://huodong.univs.cn/index.php?app=Event&amp;mod=Work&amp;act=info&amp;id=33&amp;wid=22980599&amp;type=1"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讲述四史故事，传承红色基因|中共一大，为什么会有两个会址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王立群、宋婷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"http://huodong.univs.cn/index.php?app=Event&amp;mod=Work&amp;act=info&amp;id=33&amp;wid=22977246&amp;type=1" \o "http://huodong.univs.cn/index.php?app=Event&amp;mod=Work&amp;act=info&amp;id=33&amp;wid=22977246&amp;type=1"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时代造就的科学巨著——《天工开物》的成书背景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王茜、董菁、张科杰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江苏财经职业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instrText xml:space="preserve"> HYPERLINK "http://huodong.univs.cn/index.php?app=Event&amp;mod=Work&amp;act=info&amp;id=33&amp;wid=22962366&amp;type=1" \o "http://huodong.univs.cn/index.php?app=Event&amp;mod=Work&amp;act=info&amp;id=33&amp;wid=22962366&amp;type=1" </w:instrText>
            </w:r>
            <w:r>
              <w:rPr>
                <w:rFonts w:hint="eastAsia" w:ascii="仿宋_GB2312" w:hAnsi="仿宋_GB2312" w:eastAsia="仿宋_GB2312" w:cs="仿宋_GB2312"/>
                <w:w w:val="90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听说，好好说话能提升“颜值”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——语言修养与形象塑造</w:t>
            </w: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蔡文婷、任丽、白玫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呼伦贝尔学院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"http://huodong.univs.cn/index.php?app=Event&amp;mod=Work&amp;act=info&amp;id=33&amp;wid=22977101&amp;type=1" \o "http://huodong.univs.cn/index.php?app=Event&amp;mod=Work&amp;act=info&amp;id=33&amp;wid=22977101&amp;type=1"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百年五四不老，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青年风华正茂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刘莎莎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南京理工大学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紫金学院</w:t>
            </w:r>
          </w:p>
        </w:tc>
      </w:tr>
    </w:tbl>
    <w:p>
      <w:pPr>
        <w:rPr>
          <w:rFonts w:ascii="Times New Roman" w:hAnsi="Times New Roman" w:eastAsia="方正小标宋简体" w:cs="Times New Roman"/>
          <w:sz w:val="36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三等奖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"http://huodong.univs.cn/index.php?app=Event&amp;mod=Work&amp;act=info&amp;id=33&amp;wid=22978065&amp;type=1" \o "http://huodong.univs.cn/index.php?app=Event&amp;mod=Work&amp;act=info&amp;id=33&amp;wid=22978065&amp;type=1"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星星之火，何以燎原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陈丽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、董健鑫、韩红蕊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"http://huodong.univs.cn/index.php?app=Event&amp;mod=Work&amp;act=info&amp;id=33&amp;wid=22955677&amp;type=1" \o "http://huodong.univs.cn/index.php?app=Event&amp;mod=Work&amp;act=info&amp;id=33&amp;wid=22955677&amp;type=1"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《增强身份认同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发挥团员作用》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杨仁财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"http://huodong.univs.cn/index.php?app=Event&amp;mod=Work&amp;act=info&amp;id=33&amp;wid=22959529&amp;type=1" \o "http://huodong.univs.cn/index.php?app=Event&amp;mod=Work&amp;act=info&amp;id=33&amp;wid=22959529&amp;type=1"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《红土地上的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坚守与传承》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、刘慧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"http://huodong.univs.cn/index.php?app=Event&amp;mod=Work&amp;act=info&amp;id=33&amp;wid=22969415&amp;type=1" \o "http://huodong.univs.cn/index.php?app=Event&amp;mod=Work&amp;act=info&amp;id=33&amp;wid=22969415&amp;type=1"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中国人的传统建筑智慧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雷晓燕、胡晓迪、魏婷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重庆建筑工程职业学院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"http://huodong.univs.cn/index.php?app=Event&amp;mod=Work&amp;act=info&amp;id=33&amp;wid=22973460&amp;type=1" \o "http://huodong.univs.cn/index.php?app=Event&amp;mod=Work&amp;act=info&amp;id=33&amp;wid=22973460&amp;type=1"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面对新冠疫情，体现中国制度的优越性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于丛聪、马薇、张晓谦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"http://huodong.univs.cn/index.php?app=Event&amp;mod=Work&amp;act=info&amp;id=33&amp;wid=22979206&amp;type=1" \o "http://huodong.univs.cn/index.php?app=Event&amp;mod=Work&amp;act=info&amp;id=33&amp;wid=22979206&amp;type=1"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人民警察忠诚教育——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忠于职业，升华志业精神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杨易、陆俊青、龚海燕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上海公安学院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"http://huodong.univs.cn/index.php?app=Event&amp;mod=Work&amp;act=info&amp;id=33&amp;wid=22976989&amp;type=1" \o "http://huodong.univs.cn/index.php?app=Event&amp;mod=Work&amp;act=info&amp;id=33&amp;wid=22976989&amp;type=1"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重温战邮故事——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人在信在，使命必达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季凯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"http://huodong.univs.cn/index.php?app=Event&amp;mod=Work&amp;act=info&amp;id=33&amp;wid=22975913&amp;type=1" \o "http://huodong.univs.cn/index.php?app=Event&amp;mod=Work&amp;act=info&amp;id=33&amp;wid=22975913&amp;type=1"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温度中国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窦雅琴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中国石油大学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"http://huodong.univs.cn/index.php?app=Event&amp;mod=Work&amp;act=info&amp;id=33&amp;wid=22941730&amp;type=1" \o "http://huodong.univs.cn/index.php?app=Event&amp;mod=Work&amp;act=info&amp;id=33&amp;wid=22941730&amp;type=1"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走“近”党·走“进”党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孙艳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重庆工商职业学院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"http://huodong.univs.cn/index.php?app=Event&amp;mod=Work&amp;act=info&amp;id=33&amp;wid=22977974&amp;type=1" \o "http://huodong.univs.cn/index.php?app=Event&amp;mod=Work&amp;act=info&amp;id=33&amp;wid=22977974&amp;type=1"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党旗花海下的红色战“疫”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吴伟、禹慧玲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"http://huodong.univs.cn/index.php?app=Event&amp;mod=Work&amp;act=info&amp;id=33&amp;wid=22977526&amp;type=1" \o "http://huodong.univs.cn/index.php?app=Event&amp;mod=Work&amp;act=info&amp;id=33&amp;wid=22977526&amp;type=1"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TCM for the World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走向世界的中医药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上海电子信息职业技术学院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"http://huodong.univs.cn/index.php?app=Event&amp;mod=Work&amp;act=info&amp;id=33&amp;wid=22980235&amp;type=1" \o "http://huodong.univs.cn/index.php?app=Event&amp;mod=Work&amp;act=info&amp;id=33&amp;wid=22980235&amp;type=1"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《大好河山寸土不让》——高校大学生国防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思政教育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武艳超、任靖宇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石家庄学院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"http://huodong.univs.cn/index.php?app=Event&amp;mod=Work&amp;act=info&amp;id=33&amp;wid=22942823&amp;type=1" \o "http://huodong.univs.cn/index.php?app=Event&amp;mod=Work&amp;act=info&amp;id=33&amp;wid=22942823&amp;type=1"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如何实现宿舍“都挺好”？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杨雨琼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"http://huodong.univs.cn/index.php?app=Event&amp;mod=Work&amp;act=info&amp;id=33&amp;wid=22982559&amp;type=1" \o "http://huodong.univs.cn/index.php?app=Event&amp;mod=Work&amp;act=info&amp;id=33&amp;wid=22982559&amp;type=1"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青春因磨砺而出彩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人生因奋斗而升华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王旭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"http://huodong.univs.cn/index.php?app=Event&amp;mod=Work&amp;act=info&amp;id=33&amp;wid=22966332&amp;type=1" \o "http://huodong.univs.cn/index.php?app=Event&amp;mod=Work&amp;act=info&amp;id=33&amp;wid=22966332&amp;type=1"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“四史”小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讲堂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——历史上的抗美援朝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李元博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"http://huodong.univs.cn/index.php?app=Event&amp;mod=Work&amp;act=info&amp;id=33&amp;wid=22976543&amp;type=1" \o "http://huodong.univs.cn/index.php?app=Event&amp;mod=Work&amp;act=info&amp;id=33&amp;wid=22976543&amp;type=1"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情绪，你真的是我的敌人吗？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秦旭妍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"http://huodong.univs.cn/index.php?app=Event&amp;mod=Work&amp;act=info&amp;id=33&amp;wid=22973798&amp;type=1" \o "http://huodong.univs.cn/index.php?app=Event&amp;mod=Work&amp;act=info&amp;id=33&amp;wid=22973798&amp;type=1"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一锄一枪铸精神——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南泥湾精神及当代启示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辛怡萱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西安外事学院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"http://huodong.univs.cn/index.php?app=Event&amp;mod=Work&amp;act=info&amp;id=33&amp;wid=22980778&amp;type=1" \o "http://huodong.univs.cn/index.php?app=Event&amp;mod=Work&amp;act=info&amp;id=33&amp;wid=22980778&amp;type=1"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新时代大学生理想信念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放飞梦想 绽放初心 做有为的好老师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王金玉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"http://huodong.univs.cn/index.php?app=Event&amp;mod=Work&amp;act=info&amp;id=33&amp;wid=22963110&amp;type=1" \o "http://huodong.univs.cn/index.php?app=Event&amp;mod=Work&amp;act=info&amp;id=33&amp;wid=22963110&amp;type=1"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中国共产党为什么能——“狱中八条”的启示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陈柏瑾、朱红霞、杨丹妮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重庆财经职业学院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"http://huodong.univs.cn/index.php?app=Event&amp;mod=Work&amp;act=info&amp;id=33&amp;wid=22977169&amp;type=1" \o "http://huodong.univs.cn/index.php?app=Event&amp;mod=Work&amp;act=info&amp;id=33&amp;wid=22977169&amp;type=1"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和煦青春——大学生人际冲突的解决之道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侯昀彤、赵霞、钱宇凤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"http://huodong.univs.cn/index.php?app=Event&amp;mod=Work&amp;act=info&amp;id=33&amp;wid=22972920&amp;type=1" \o "http://huodong.univs.cn/index.php?app=Event&amp;mod=Work&amp;act=info&amp;id=33&amp;wid=22972920&amp;type=1"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让青春在航空报国之志中绽放光彩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徐佳佳、刘爽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郑州航空工业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"http://huodong.univs.cn/index.php?app=Event&amp;mod=Work&amp;act=info&amp;id=33&amp;wid=22976954&amp;type=1" \o "http://huodong.univs.cn/index.php?app=Event&amp;mod=Work&amp;act=info&amp;id=33&amp;wid=22976954&amp;type=1"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问苍茫大地，谁主沉浮？——人民群众是历史的创造者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董天歌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天津城建大学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"http://huodong.univs.cn/index.php?app=Event&amp;mod=Work&amp;act=info&amp;id=33&amp;wid=22971217&amp;type=1" \o "http://huodong.univs.cn/index.php?app=Event&amp;mod=Work&amp;act=info&amp;id=33&amp;wid=22971217&amp;type=1"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教育扶贫 助力小康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林策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"http://huodong.univs.cn/index.php?app=Event&amp;mod=Work&amp;act=info&amp;id=33&amp;wid=22960791&amp;type=1" \o "http://huodong.univs.cn/index.php?app=Event&amp;mod=Work&amp;act=info&amp;id=33&amp;wid=22960791&amp;type=1"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追忆抗联故事，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争做时代英雄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于淼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"http://huodong.univs.cn/index.php?app=Event&amp;mod=Work&amp;act=info&amp;id=33&amp;wid=22982227&amp;type=1" \o "http://huodong.univs.cn/index.php?app=Event&amp;mod=Work&amp;act=info&amp;id=33&amp;wid=22982227&amp;type=1"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春天的故事——邓小平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理论的基本问题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张蕾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河北政法职业学院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"http://huodong.univs.cn/index.php?app=Event&amp;mod=Work&amp;act=info&amp;id=33&amp;wid=22949002&amp;type=1" \o "http://huodong.univs.cn/index.php?app=Event&amp;mod=Work&amp;act=info&amp;id=33&amp;wid=22949002&amp;type=1"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“战疫”中的舆论场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刘娜娜、孙也程、高敏江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"http://huodong.univs.cn/index.php?app=Event&amp;mod=Work&amp;act=info&amp;id=33&amp;wid=22960298&amp;type=1" \o "http://huodong.univs.cn/index.php?app=Event&amp;mod=Work&amp;act=info&amp;id=33&amp;wid=22960298&amp;type=1"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思政金微课《中国全面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脱贫 人类史上奇迹》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中国地质大学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（武汉）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优秀奖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50"/>
        <w:gridCol w:w="2950"/>
        <w:gridCol w:w="1928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"http://huodong.univs.cn/index.php?app=Event&amp;mod=Work&amp;act=info&amp;id=33&amp;wid=22979767&amp;type=1" \o "http://huodong.univs.cn/index.php?app=Event&amp;mod=Work&amp;act=info&amp;id=33&amp;wid=22979767&amp;type=1"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找朋友——大学生人际交往五大原则和四条建议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"http://huodong.univs.cn/index.php?app=Event&amp;mod=Work&amp;act=info&amp;id=33&amp;wid=22962303&amp;type=1" \o "http://huodong.univs.cn/index.php?app=Event&amp;mod=Work&amp;act=info&amp;id=33&amp;wid=22962303&amp;type=1"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陕西师范大学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——校史故事薪火传承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李国华、魏强、王煜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"http://huodong.univs.cn/index.php?app=Event&amp;mod=Work&amp;act=info&amp;id=33&amp;wid=22978061&amp;type=1" \o "http://huodong.univs.cn/index.php?app=Event&amp;mod=Work&amp;act=info&amp;id=33&amp;wid=22978061&amp;type=1"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深山密林中的现代工厂：三线建设、三线企业与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三线工人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陈超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"http://huodong.univs.cn/index.php?app=Event&amp;mod=Work&amp;act=info&amp;id=33&amp;wid=22973478&amp;type=1" \o "http://huodong.univs.cn/index.php?app=Event&amp;mod=Work&amp;act=info&amp;id=33&amp;wid=22973478&amp;type=1"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井冈山精神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钱希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"http://huodong.univs.cn/index.php?app=Event&amp;mod=Work&amp;act=info&amp;id=33&amp;wid=22978059&amp;type=1" \o "http://huodong.univs.cn/index.php?app=Event&amp;mod=Work&amp;act=info&amp;id=33&amp;wid=22978059&amp;type=1"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知史鉴今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跑好时代的接力赛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林炜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"http://huodong.univs.cn/index.php?app=Event&amp;mod=Work&amp;act=info&amp;id=33&amp;wid=22980366&amp;type=1" \o "http://huodong.univs.cn/index.php?app=Event&amp;mod=Work&amp;act=info&amp;id=33&amp;wid=22980366&amp;type=1"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新时代我国社会主要矛盾的“变”与“不变”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防灾科技学院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"http://huodong.univs.cn/index.php?app=Event&amp;mod=Work&amp;act=info&amp;id=33&amp;wid=22961557&amp;type=1" \o "http://huodong.univs.cn/index.php?app=Event&amp;mod=Work&amp;act=info&amp;id=33&amp;wid=22961557&amp;type=1"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了不起的中国人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奋斗中的幸福感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倪泽莹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"http://huodong.univs.cn/index.php?app=Event&amp;mod=Work&amp;act=info&amp;id=33&amp;wid=22947075&amp;type=1" \o "http://huodong.univs.cn/index.php?app=Event&amp;mod=Work&amp;act=info&amp;id=33&amp;wid=22947075&amp;type=1"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新生入学教育微课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——抗疫青春显担当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陈春菲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"http://huodong.univs.cn/index.php?app=Event&amp;mod=Work&amp;act=info&amp;id=33&amp;wid=22981738&amp;type=1" \o "http://huodong.univs.cn/index.php?app=Event&amp;mod=Work&amp;act=info&amp;id=33&amp;wid=22981738&amp;type=1"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播音创作之情景再现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韩凝、张晓莲、潘阳子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武汉职业技术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"http://huodong.univs.cn/index.php?app=Event&amp;mod=Work&amp;act=info&amp;id=33&amp;wid=22976034&amp;type=1" \o "http://huodong.univs.cn/index.php?app=Event&amp;mod=Work&amp;act=info&amp;id=33&amp;wid=22976034&amp;type=1"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贷价：理性消费，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远离非法“校园贷”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马军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"http://huodong.univs.cn/index.php?app=Event&amp;mod=Work&amp;act=info&amp;id=33&amp;wid=22980064&amp;type=1" \o "http://huodong.univs.cn/index.php?app=Event&amp;mod=Work&amp;act=info&amp;id=33&amp;wid=22980064&amp;type=1"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《真理的味道是甜的》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党史故事微课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吕雪松、彭东恺、王震威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"http://huodong.univs.cn/index.php?app=Event&amp;mod=Work&amp;act=info&amp;id=33&amp;wid=22946972&amp;type=1" \o "http://huodong.univs.cn/index.php?app=Event&amp;mod=Work&amp;act=info&amp;id=33&amp;wid=22946972&amp;type=1"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战“疫”青春 无悔人生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——从疫情看大学生如何树立正确的人生观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张永丽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浙江机电职业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"http://huodong.univs.cn/index.php?app=Event&amp;mod=Work&amp;act=info&amp;id=33&amp;wid=22977124&amp;type=1" \o "http://huodong.univs.cn/index.php?app=Event&amp;mod=Work&amp;act=info&amp;id=33&amp;wid=22977124&amp;type=1"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中国抗疫为什么“行”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彭容容、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高丽金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无锡城市职业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"http://huodong.univs.cn/index.php?app=Event&amp;mod=Work&amp;act=info&amp;id=33&amp;wid=22980782&amp;type=1" \o "http://huodong.univs.cn/index.php?app=Event&amp;mod=Work&amp;act=info&amp;id=33&amp;wid=22980782&amp;type=1"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“腰缠万贯”的无产者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唐棣宣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"http://huodong.univs.cn/index.php?app=Event&amp;mod=Work&amp;act=info&amp;id=33&amp;wid=22963066&amp;type=1" \o "http://huodong.univs.cn/index.php?app=Event&amp;mod=Work&amp;act=info&amp;id=33&amp;wid=22963066&amp;type=1"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舍家纾难助革命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杨娟团队、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陆嘉团队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"http://huodong.univs.cn/index.php?app=Event&amp;mod=Work&amp;act=info&amp;id=33&amp;wid=22981095&amp;type=1" \o "http://huodong.univs.cn/index.php?app=Event&amp;mod=Work&amp;act=info&amp;id=33&amp;wid=22981095&amp;type=1"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抗“疫“青年力量，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奋斗的青春最美丽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吴心语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"http://huodong.univs.cn/index.php?app=Event&amp;mod=Work&amp;act=info&amp;id=33&amp;wid=22978339&amp;type=1" \o "http://huodong.univs.cn/index.php?app=Event&amp;mod=Work&amp;act=info&amp;id=33&amp;wid=22978339&amp;type=1"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抗疫斗争彰显党的领导力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刘学飞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上海电子信息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"http://huodong.univs.cn/index.php?app=Event&amp;mod=Work&amp;act=info&amp;id=33&amp;wid=22968287&amp;type=1" \o "http://huodong.univs.cn/index.php?app=Event&amp;mod=Work&amp;act=info&amp;id=33&amp;wid=22968287&amp;type=1"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“战疫小课堂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《从疫情防控看中国特色社会主义制度优势》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姚旭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中国传媒大学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"http://huodong.univs.cn/index.php?app=Event&amp;mod=Work&amp;act=info&amp;id=33&amp;wid=22957251&amp;type=1" \o "http://huodong.univs.cn/index.php?app=Event&amp;mod=Work&amp;act=info&amp;id=33&amp;wid=22957251&amp;type=1"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我不要买买买——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消费主义思潮对大学生的影响及应对策略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殷实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"http://huodong.univs.cn/index.php?app=Event&amp;mod=Work&amp;act=info&amp;id=33&amp;wid=22980327&amp;type=1" \o "http://huodong.univs.cn/index.php?app=Event&amp;mod=Work&amp;act=info&amp;id=33&amp;wid=22980327&amp;type=1"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揭露不良校园贷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陈雪、谷佩、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武新慧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河北师范大学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汇华学院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"http://huodong.univs.cn/index.php?app=Event&amp;mod=Work&amp;act=info&amp;id=33&amp;wid=22968493&amp;type=1" \o "http://huodong.univs.cn/index.php?app=Event&amp;mod=Work&amp;act=info&amp;id=33&amp;wid=22968493&amp;type=1"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未来可期，莫负韶华——辅导员说大学规划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靳利粉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"http://huodong.univs.cn/index.php?app=Event&amp;mod=Work&amp;act=info&amp;id=33&amp;wid=22978863&amp;type=1" \o "http://huodong.univs.cn/index.php?app=Event&amp;mod=Work&amp;act=info&amp;id=33&amp;wid=22978863&amp;type=1"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不忘初心，甘于奉献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学生干部的苦与甜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杜梦晨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南京工业职业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"http://huodong.univs.cn/index.php?app=Event&amp;mod=Work&amp;act=info&amp;id=33&amp;wid=22982867&amp;type=1" \o "http://huodong.univs.cn/index.php?app=Event&amp;mod=Work&amp;act=info&amp;id=33&amp;wid=22982867&amp;type=1"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丝路英语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漫谈一带一路 —“一带一路”倡议概述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曾筝、曹静婕、唐婷婷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成都工业学院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"http://huodong.univs.cn/index.php?app=Event&amp;mod=Work&amp;act=info&amp;id=33&amp;wid=22948870&amp;type=1" \o "http://huodong.univs.cn/index.php?app=Event&amp;mod=Work&amp;act=info&amp;id=33&amp;wid=22948870&amp;type=1"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最强的战“疫”软实力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——中华文明的“韧性”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骆徽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"http://huodong.univs.cn/index.php?app=Event&amp;mod=Work&amp;act=info&amp;id=33&amp;wid=22972840&amp;type=1" \o "http://huodong.univs.cn/index.php?app=Event&amp;mod=Work&amp;act=info&amp;id=33&amp;wid=22972840&amp;type=1"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木兰溪治理经验对青年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团员干事创业的有益启示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吴佳凡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莆田学院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"http://huodong.univs.cn/index.php?app=Event&amp;mod=Work&amp;act=info&amp;id=33&amp;wid=22981478&amp;type=1" \o "http://huodong.univs.cn/index.php?app=Event&amp;mod=Work&amp;act=info&amp;id=33&amp;wid=22981478&amp;type=1"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小心！你可能正在“裸奔”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余英龙、张瀚月、张桂力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"http://huodong.univs.cn/index.php?app=Event&amp;mod=Work&amp;act=info&amp;id=33&amp;wid=22962568&amp;type=1" \o "http://huodong.univs.cn/index.php?app=Event&amp;mod=Work&amp;act=info&amp;id=33&amp;wid=22962568&amp;type=1"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中华优秀传统文化的时代价值与传承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吴莹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昌吉职业技术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"http://huodong.univs.cn/index.php?app=Event&amp;mod=Work&amp;act=info&amp;id=33&amp;wid=22948580&amp;type=1" \o "http://huodong.univs.cn/index.php?app=Event&amp;mod=Work&amp;act=info&amp;id=33&amp;wid=22948580&amp;type=1"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跨越时空的红色识别带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刘歆玮、陶志超、马李琛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"http://huodong.univs.cn/index.php?app=Event&amp;mod=Work&amp;act=info&amp;id=33&amp;wid=22956521&amp;type=1" \o "http://huodong.univs.cn/index.php?app=Event&amp;mod=Work&amp;act=info&amp;id=33&amp;wid=22956521&amp;type=1"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井冈山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赣南苏区少数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民族学生爱国主义实践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教学活动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黄义灵、雷林海、刘海洋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南昌工学院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"http://huodong.univs.cn/index.php?app=Event&amp;mod=Work&amp;act=info&amp;id=33&amp;wid=22980198&amp;type=1" \o "http://huodong.univs.cn/index.php?app=Event&amp;mod=Work&amp;act=info&amp;id=33&amp;wid=22980198&amp;type=1"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聚焦新时代、解读新思想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郭晓春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沧州师范学院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"http://huodong.univs.cn/index.php?app=Event&amp;mod=Work&amp;act=info&amp;id=33&amp;wid=22977822&amp;type=1" \o "http://huodong.univs.cn/index.php?app=Event&amp;mod=Work&amp;act=info&amp;id=33&amp;wid=22977822&amp;type=1"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弘扬沂蒙精神 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传承红色经典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秦敏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"http://huodong.univs.cn/index.php?app=Event&amp;mod=Work&amp;act=info&amp;id=33&amp;wid=22981511&amp;type=1" \o "http://huodong.univs.cn/index.php?app=Event&amp;mod=Work&amp;act=info&amp;id=33&amp;wid=22981511&amp;type=1"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从战“疫”中读懂党的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初心和使命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张明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"http://huodong.univs.cn/index.php?app=Event&amp;mod=Work&amp;act=info&amp;id=33&amp;wid=22983131&amp;type=1" \o "http://huodong.univs.cn/index.php?app=Event&amp;mod=Work&amp;act=info&amp;id=33&amp;wid=22983131&amp;type=1"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我国社会主要矛盾的变迁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史小花、史小辉、周妮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海南科技职业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"http://huodong.univs.cn/index.php?app=Event&amp;mod=Work&amp;act=info&amp;id=33&amp;wid=22946045&amp;type=1" \o "http://huodong.univs.cn/index.php?app=Event&amp;mod=Work&amp;act=info&amp;id=33&amp;wid=22946045&amp;type=1"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依法防疫，你我同行——大学生防疫普法微视频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黄滢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广西教育学院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"http://huodong.univs.cn/index.php?app=Event&amp;mod=Work&amp;act=info&amp;id=33&amp;wid=22976048&amp;type=1" \o "http://huodong.univs.cn/index.php?app=Event&amp;mod=Work&amp;act=info&amp;id=33&amp;wid=22976048&amp;type=1"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从穷旮旯到金窝窝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十八洞村的脱贫故事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邵建飞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"http://huodong.univs.cn/index.php?app=Event&amp;mod=Work&amp;act=info&amp;id=33&amp;wid=22963836&amp;type=1" \o "http://huodong.univs.cn/index.php?app=Event&amp;mod=Work&amp;act=info&amp;id=33&amp;wid=22963836&amp;type=1"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“大考”当前，中国试卷到底该怎么抄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王露巍、王宇、查理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"http://huodong.univs.cn/index.php?app=Event&amp;mod=Work&amp;act=info&amp;id=33&amp;wid=22980551&amp;type=1" \o "http://huodong.univs.cn/index.php?app=Event&amp;mod=Work&amp;act=info&amp;id=33&amp;wid=22980551&amp;type=1"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远离校园网贷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马文韬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中国民用航空飞行学院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"http://huodong.univs.cn/index.php?app=Event&amp;mod=Work&amp;act=info&amp;id=33&amp;wid=22968968&amp;type=1" \o "http://huodong.univs.cn/index.php?app=Event&amp;mod=Work&amp;act=info&amp;id=33&amp;wid=22968968&amp;type=1"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《网络招聘套路多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职场“菜鸟”怎么做》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续蔚一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重庆工商职业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"http://huodong.univs.cn/index.php?app=Event&amp;mod=Work&amp;act=info&amp;id=33&amp;wid=22956606&amp;type=1" \o "http://huodong.univs.cn/index.php?app=Event&amp;mod=Work&amp;act=info&amp;id=33&amp;wid=22956606&amp;type=1"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全面小康，奋斗有我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林轶凡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厦门大学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"http://huodong.univs.cn/index.php?app=Event&amp;mod=Work&amp;act=info&amp;id=33&amp;wid=22978750&amp;type=1" \o "http://huodong.univs.cn/index.php?app=Event&amp;mod=Work&amp;act=info&amp;id=33&amp;wid=22978750&amp;type=1"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《精神的丰碑》之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《青藏铁路精神》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郭昭昭、李英姿、李树文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"http://huodong.univs.cn/index.php?app=Event&amp;mod=Work&amp;act=info&amp;id=33&amp;wid=22980461&amp;type=1" \o "http://huodong.univs.cn/index.php?app=Event&amp;mod=Work&amp;act=info&amp;id=33&amp;wid=22980461&amp;type=1"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经典诗词歌曲演唱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余惠承、金泉瑷、蔡诗璇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"http://huodong.univs.cn/index.php?app=Event&amp;mod=Work&amp;act=info&amp;id=33&amp;wid=22962318&amp;type=1" \o "http://huodong.univs.cn/index.php?app=Event&amp;mod=Work&amp;act=info&amp;id=33&amp;wid=22962318&amp;type=1"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新时代中国青年的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责任与担当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侯天放、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高慎波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"http://huodong.univs.cn/index.php?app=Event&amp;mod=Work&amp;act=info&amp;id=33&amp;wid=22979450&amp;type=1" \o "http://huodong.univs.cn/index.php?app=Event&amp;mod=Work&amp;act=info&amp;id=33&amp;wid=22979450&amp;type=1"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致敬“左联五烈士”——“四史”在校园主题微课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"http://huodong.univs.cn/index.php?app=Event&amp;mod=Work&amp;act=info&amp;id=33&amp;wid=22959462&amp;type=1" \o "http://huodong.univs.cn/index.php?app=Event&amp;mod=Work&amp;act=info&amp;id=33&amp;wid=22959462&amp;type=1"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《扶贫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抗疫路上践行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共产党员的初心使命》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刘颖慧、刘宇豪、杨明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"http://huodong.univs.cn/index.php?app=Event&amp;mod=Work&amp;act=info&amp;id=33&amp;wid=22979795&amp;type=1" \o "http://huodong.univs.cn/index.php?app=Event&amp;mod=Work&amp;act=info&amp;id=33&amp;wid=22979795&amp;type=1"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新冠疫情下大学生心理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问题的自我调控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夏回平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天津现代职业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"http://huodong.univs.cn/index.php?app=Event&amp;mod=Work&amp;act=info&amp;id=33&amp;wid=22980469&amp;type=1" \o "http://huodong.univs.cn/index.php?app=Event&amp;mod=Work&amp;act=info&amp;id=33&amp;wid=22980469&amp;type=1"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劳动最光荣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毛晶玥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汉江师范学院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"http://huodong.univs.cn/index.php?app=Event&amp;mod=Work&amp;act=info&amp;id=33&amp;wid=22969423&amp;type=1" \o "http://huodong.univs.cn/index.php?app=Event&amp;mod=Work&amp;act=info&amp;id=33&amp;wid=22969423&amp;type=1"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辅导员“行走课堂”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——一片丹心向阳开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——江竹筠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王艳、张琪、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曾玥蓉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微课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"http://huodong.univs.cn/index.php?app=Event&amp;mod=Work&amp;act=info&amp;id=33&amp;wid=22969841&amp;type=1" \o "http://huodong.univs.cn/index.php?app=Event&amp;mod=Work&amp;act=info&amp;id=33&amp;wid=22969841&amp;type=1"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从中国梦到世界梦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王皓然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东南大学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highlight w:val="none"/>
        </w:rPr>
        <w:t>四、新媒体作品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一等奖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05"/>
        <w:gridCol w:w="2695"/>
        <w:gridCol w:w="1830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"http://huodong.univs.cn/index.php?app=Event&amp;mod=Work&amp;act=info&amp;id=33&amp;wid=22962319&amp;type=1" \o "http://huodong.univs.cn/index.php?app=Event&amp;mod=Work&amp;act=info&amp;id=33&amp;wid=22962319&amp;type=1"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追光少年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余潇潇、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张晓鸽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"http://huodong.univs.cn/index.php?app=Event&amp;mod=Work&amp;act=info&amp;id=33&amp;wid=22980643&amp;type=1" \o "http://huodong.univs.cn/index.php?app=Event&amp;mod=Work&amp;act=info&amp;id=33&amp;wid=22980643&amp;type=1"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第752位村民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——三联村第一书记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何滨、张仁俊、刘婕、唐洁、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黄丽娟、宋婷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"http://huodong.univs.cn/index.php?app=Event&amp;mod=Work&amp;act=info&amp;id=33&amp;wid=22981321&amp;type=1" \o "http://huodong.univs.cn/index.php?app=Event&amp;mod=Work&amp;act=info&amp;id=33&amp;wid=22981321&amp;type=1"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听习近平总书记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讲百年党史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马宁、朱珠、魏雅婷、季宁宁、张茂、刘雨菲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四川财经职业学院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"http://huodong.univs.cn/index.php?app=Event&amp;mod=Work&amp;act=info&amp;id=33&amp;wid=22974211&amp;type=1" \o "http://huodong.univs.cn/index.php?app=Event&amp;mod=Work&amp;act=info&amp;id=33&amp;wid=22974211&amp;type=1"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外来书记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王群生、李布明、余梦月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"http://huodong.univs.cn/index.php?app=Event&amp;mod=Work&amp;act=info&amp;id=33&amp;wid=22980119&amp;type=1" \o "http://huodong.univs.cn/index.php?app=Event&amp;mod=Work&amp;act=info&amp;id=33&amp;wid=22980119&amp;type=1"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《无名书》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社会主义核心价值观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诚信主题教育微电影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彭东恺、王震威、吕雪松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"http://huodong.univs.cn/index.php?app=Event&amp;mod=Work&amp;act=info&amp;id=33&amp;wid=22969033&amp;type=1" \o "http://huodong.univs.cn/index.php?app=Event&amp;mod=Work&amp;act=info&amp;id=33&amp;wid=22969033&amp;type=1"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我国首个无障碍媒体融合报道——《好在有你》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程素琴、付海钲、秦瑜明、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郑志亮、孙洪亮、孙竞舟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中国传媒大学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"http://huodong.univs.cn/index.php?app=Event&amp;mod=Work&amp;act=info&amp;id=33&amp;wid=22978368&amp;type=1" \o "http://huodong.univs.cn/index.php?app=Event&amp;mod=Work&amp;act=info&amp;id=33&amp;wid=22978368&amp;type=1"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白衣执甲 大爱无疆—2020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战“疫”南医人的逆行故事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沈瑞林、蔡心轶、田天、郭原君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"http://huodong.univs.cn/index.php?app=Event&amp;mod=Work&amp;act=info&amp;id=33&amp;wid=22960232&amp;type=1" \o "http://huodong.univs.cn/index.php?app=Event&amp;mod=Work&amp;act=info&amp;id=33&amp;wid=22960232&amp;type=1"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戏曲之美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党委宣传部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中国戏曲学院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"http://huodong.univs.cn/index.php?app=Event&amp;mod=Work&amp;act=info&amp;id=33&amp;wid=22951626&amp;type=1" \o "http://huodong.univs.cn/index.php?app=Event&amp;mod=Work&amp;act=info&amp;id=33&amp;wid=22951626&amp;type=1"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盛典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王征、姜曼、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张雯娟、叶晶、齐葳、张蕊欣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二等奖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05"/>
        <w:gridCol w:w="2695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"http://huodong.univs.cn/index.php?app=Event&amp;mod=Work&amp;act=info&amp;id=33&amp;wid=22951100&amp;type=1" \o "http://huodong.univs.cn/index.php?app=Event&amp;mod=Work&amp;act=info&amp;id=33&amp;wid=22951100&amp;type=1"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《侠道仁医兼爱天下》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封勇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2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"http://huodong.univs.cn/index.php?app=Event&amp;mod=Work&amp;act=info&amp;id=33&amp;wid=22980335&amp;type=1" \o "http://huodong.univs.cn/index.php?app=Event&amp;mod=Work&amp;act=info&amp;id=33&amp;wid=22980335&amp;type=1"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辉哥娟姐叨叨叨系列漫画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李晓辉、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周兆娟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河北政法职业学院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3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"http://huodong.univs.cn/index.php?app=Event&amp;mod=Work&amp;act=info&amp;id=33&amp;wid=22962399&amp;type=1" \o "http://huodong.univs.cn/index.php?app=Event&amp;mod=Work&amp;act=info&amp;id=33&amp;wid=22962399&amp;type=1"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《疫情后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我读懂了万众一心》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陈垦、柯荣谊、吴霞、林源、张睿茹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4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"http://huodong.univs.cn/index.php?app=Event&amp;mod=Work&amp;act=info&amp;id=33&amp;wid=22966526&amp;type=1" \o "http://huodong.univs.cn/index.php?app=Event&amp;mod=Work&amp;act=info&amp;id=33&amp;wid=22966526&amp;type=1"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核桃的旅行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运迪、聂阳阳、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郑彧豪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5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"http://huodong.univs.cn/index.php?app=Event&amp;mod=Work&amp;act=info&amp;id=33&amp;wid=22976615&amp;type=1" \o "http://huodong.univs.cn/index.php?app=Event&amp;mod=Work&amp;act=info&amp;id=33&amp;wid=22976615&amp;type=1"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当我在党旗下宣誓的时刻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张元、崔丽、朱皓阳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6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"http://huodong.univs.cn/index.php?app=Event&amp;mod=Work&amp;act=info&amp;id=33&amp;wid=22975863&amp;type=1" \o "http://huodong.univs.cn/index.php?app=Event&amp;mod=Work&amp;act=info&amp;id=33&amp;wid=22975863&amp;type=1"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党的声音——变迁与共振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臣昕月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7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"http://huodong.univs.cn/index.php?app=Event&amp;mod=Work&amp;act=info&amp;id=33&amp;wid=22980412&amp;type=1" \o "http://huodong.univs.cn/index.php?app=Event&amp;mod=Work&amp;act=info&amp;id=33&amp;wid=22980412&amp;type=1"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追梦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蜕变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黄星君、孙珊珊、朱妮、杨爱霞、曹辰昊、刘淑颖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8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"http://huodong.univs.cn/index.php?app=Event&amp;mod=Work&amp;act=info&amp;id=33&amp;wid=22977256&amp;type=1" \o "http://huodong.univs.cn/index.php?app=Event&amp;mod=Work&amp;act=info&amp;id=33&amp;wid=22977256&amp;type=1"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在希望的田野上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钱云光、吴娟、童欣、蒋杰、文译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9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"http://huodong.univs.cn/index.php?app=Event&amp;mod=Work&amp;act=info&amp;id=33&amp;wid=22972115&amp;type=1" \o "http://huodong.univs.cn/index.php?app=Event&amp;mod=Work&amp;act=info&amp;id=33&amp;wid=22972115&amp;type=1"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你的样子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杨莉、吴伟杰、王艺萌、李鑫、孙若男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10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"http://huodong.univs.cn/index.php?app=Event&amp;mod=Work&amp;act=info&amp;id=33&amp;wid=22974555&amp;type=1" \o "http://huodong.univs.cn/index.php?app=Event&amp;mod=Work&amp;act=info&amp;id=33&amp;wid=22974555&amp;type=1"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爱在远山——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西北师大教育部体育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美育浸润行动计划纪实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杨庆、王剑、钟佳岐、宁宁、李绍光、孔凡瑶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11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"http://huodong.univs.cn/index.php?app=Event&amp;mod=Work&amp;act=info&amp;id=33&amp;wid=22982130&amp;type=1" \o "http://huodong.univs.cn/index.php?app=Event&amp;mod=Work&amp;act=info&amp;id=33&amp;wid=22982130&amp;type=1"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你们是最可爱的人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刘思远、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程刘龙天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12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"http://huodong.univs.cn/index.php?app=Event&amp;mod=Work&amp;act=info&amp;id=33&amp;wid=22951616&amp;type=1" \o "http://huodong.univs.cn/index.php?app=Event&amp;mod=Work&amp;act=info&amp;id=33&amp;wid=22951616&amp;type=1"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精工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王征、姜曼、赵安琪、李田锋、段文兴、陈遇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13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"http://huodong.univs.cn/index.php?app=Event&amp;mod=Work&amp;act=info&amp;id=33&amp;wid=22970526&amp;type=1" \o "http://huodong.univs.cn/index.php?app=Event&amp;mod=Work&amp;act=info&amp;id=33&amp;wid=22970526&amp;type=1"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《心在绿春》扶贫攻坚主题原创歌曲MV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王琳舒、吴涛、李文庆、曹少鹏、刘海蓉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14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"http://huodong.univs.cn/index.php?app=Event&amp;mod=Work&amp;act=info&amp;id=33&amp;wid=22945274&amp;type=1" \o "http://huodong.univs.cn/index.php?app=Event&amp;mod=Work&amp;act=info&amp;id=33&amp;wid=22945274&amp;type=1"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《我唱山歌给党听》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孟达、翟俊豪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广西师范大学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15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"http://huodong.univs.cn/index.php?app=Event&amp;mod=Work&amp;act=info&amp;id=33&amp;wid=22979932&amp;type=1" \o "http://huodong.univs.cn/index.php?app=Event&amp;mod=Work&amp;act=info&amp;id=33&amp;wid=22979932&amp;type=1"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党员日记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曹勇、季永青、张东明、欧阳志平、赵亚芳、赵远娥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昆明冶金高等专科学校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16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"http://huodong.univs.cn/index.php?app=Event&amp;mod=Work&amp;act=info&amp;id=33&amp;wid=22954766&amp;type=1" \o "http://huodong.univs.cn/index.php?app=Event&amp;mod=Work&amp;act=info&amp;id=33&amp;wid=22954766&amp;type=1"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温暖的寻找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张睿、王柳力、黄逸丁、段雄、杨辉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湖南艺术职业学院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17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"http://huodong.univs.cn/index.php?app=Event&amp;mod=Work&amp;act=info&amp;id=33&amp;wid=22977173&amp;type=1" \o "http://huodong.univs.cn/index.php?app=Event&amp;mod=Work&amp;act=info&amp;id=33&amp;wid=22977173&amp;type=1"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遇见不一Young的南工程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朱晓倩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18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"http://huodong.univs.cn/index.php?app=Event&amp;mod=Work&amp;act=info&amp;id=33&amp;wid=22979541&amp;type=1" \o "http://huodong.univs.cn/index.php?app=Event&amp;mod=Work&amp;act=info&amp;id=33&amp;wid=22979541&amp;type=1"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我们一定赢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绵阳师范学院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19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"http://huodong.univs.cn/index.php?app=Event&amp;mod=Work&amp;act=info&amp;id=33&amp;wid=22974122&amp;type=1" \o "http://huodong.univs.cn/index.php?app=Event&amp;mod=Work&amp;act=info&amp;id=33&amp;wid=22974122&amp;type=1"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等待花开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张琨琨、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李姿莹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闽南师范大学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  <w:t>20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"http://huodong.univs.cn/index.php?app=Event&amp;mod=Work&amp;act=info&amp;id=33&amp;wid=22960270&amp;type=1" \o "http://huodong.univs.cn/index.php?app=Event&amp;mod=Work&amp;act=info&amp;id=33&amp;wid=22960270&amp;type=1"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戏·承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秦江波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中国戏曲学院</w:t>
            </w:r>
          </w:p>
        </w:tc>
      </w:tr>
    </w:tbl>
    <w:p>
      <w:pPr>
        <w:rPr>
          <w:rFonts w:ascii="Times New Roman" w:hAnsi="Times New Roman" w:eastAsia="方正小标宋简体" w:cs="Times New Roman"/>
          <w:sz w:val="36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三等奖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92"/>
        <w:gridCol w:w="2708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"http://huodong.univs.cn/index.php?app=Event&amp;mod=Work&amp;act=info&amp;id=33&amp;wid=22951596&amp;type=1" \o "http://huodong.univs.cn/index.php?app=Event&amp;mod=Work&amp;act=info&amp;id=33&amp;wid=22951596&amp;type=1"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回家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王征、姜曼、赵安琪、叶晶、齐葳、薛怡冰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"http://huodong.univs.cn/index.php?app=Event&amp;mod=Work&amp;act=info&amp;id=33&amp;wid=22972254&amp;type=1" \o "http://huodong.univs.cn/index.php?app=Event&amp;mod=Work&amp;act=info&amp;id=33&amp;wid=22972254&amp;type=1"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《薪火相传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庆祝中国共产党成立100周年》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杨莉、饶静茹、李好、谭锦怡、刘心睿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"http://huodong.univs.cn/index.php?app=Event&amp;mod=Work&amp;act=info&amp;id=33&amp;wid=22968226&amp;type=1" \o "http://huodong.univs.cn/index.php?app=Event&amp;mod=Work&amp;act=info&amp;id=33&amp;wid=22968226&amp;type=1"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《永怀初心》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朱长飞、朱霁平、杨凡、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汪银生、范琼、刘明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"http://huodong.univs.cn/index.php?app=Event&amp;mod=Work&amp;act=info&amp;id=33&amp;wid=22974534&amp;type=1" \o "http://huodong.univs.cn/index.php?app=Event&amp;mod=Work&amp;act=info&amp;id=33&amp;wid=22974534&amp;type=1"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12国语言抗击新冠疫情之歌《定能挺过去》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金中、张珊、田沛、何小超、张瑞璇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"http://huodong.univs.cn/index.php?app=Event&amp;mod=Work&amp;act=info&amp;id=33&amp;wid=22979895&amp;type=1" \o "http://huodong.univs.cn/index.php?app=Event&amp;mod=Work&amp;act=info&amp;id=33&amp;wid=22979895&amp;type=1"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抗美援朝主题原创动画片——沐浴战火的青春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许金砖、朱莹燕、刘中慧、罗蕾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"http://huodong.univs.cn/index.php?app=Event&amp;mod=Work&amp;act=info&amp;id=33&amp;wid=22977184&amp;type=1" \o "http://huodong.univs.cn/index.php?app=Event&amp;mod=Work&amp;act=info&amp;id=33&amp;wid=22977184&amp;type=1"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逆风翱翔 向阳而生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祝欢、王茜、吕刘晨、安秋亭、汪涛、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周文轩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扬州工业职业技术学院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"http://huodong.univs.cn/index.php?app=Event&amp;mod=Work&amp;act=info&amp;id=33&amp;wid=22977294&amp;type=1" \o "http://huodong.univs.cn/index.php?app=Event&amp;mod=Work&amp;act=info&amp;id=33&amp;wid=22977294&amp;type=1"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大中国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徐冰洁、顾磊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金陵科技学院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"http://huodong.univs.cn/index.php?app=Event&amp;mod=Work&amp;act=info&amp;id=33&amp;wid=22975922&amp;type=1" \o "http://huodong.univs.cn/index.php?app=Event&amp;mod=Work&amp;act=info&amp;id=33&amp;wid=22975922&amp;type=1"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《缘梦万里行》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封勇、王涛、蒋莹琳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"http://huodong.univs.cn/index.php?app=Event&amp;mod=Work&amp;act=info&amp;id=33&amp;wid=22974544&amp;type=1" \o "http://huodong.univs.cn/index.php?app=Event&amp;mod=Work&amp;act=info&amp;id=33&amp;wid=22974544&amp;type=1"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你好，我是甘农青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闫述乾、王百玲、徐文清、陈博、郭静静、史勇强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甘肃农业大学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"http://huodong.univs.cn/index.php?app=Event&amp;mod=Work&amp;act=info&amp;id=33&amp;wid=22980039&amp;type=1" \o "http://huodong.univs.cn/index.php?app=Event&amp;mod=Work&amp;act=info&amp;id=33&amp;wid=22980039&amp;type=1"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情满林苑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刘永钦、李福源、赵洁、匡英鹏、袁梓玥、陈赫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"http://huodong.univs.cn/index.php?app=Event&amp;mod=Work&amp;act=info&amp;id=33&amp;wid=22980500&amp;type=1" \o "http://huodong.univs.cn/index.php?app=Event&amp;mod=Work&amp;act=info&amp;id=33&amp;wid=22980500&amp;type=1"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蜕变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程翔宇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景双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王泽洵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中国民用航空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飞行学院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"http://huodong.univs.cn/index.php?app=Event&amp;mod=Work&amp;act=info&amp;id=33&amp;wid=22978391&amp;type=1" \o "http://huodong.univs.cn/index.php?app=Event&amp;mod=Work&amp;act=info&amp;id=33&amp;wid=22978391&amp;type=1"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《一直到黎明》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赵世豪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"http://huodong.univs.cn/index.php?app=Event&amp;mod=Work&amp;act=info&amp;id=33&amp;wid=22959357&amp;type=1" \o "http://huodong.univs.cn/index.php?app=Event&amp;mod=Work&amp;act=info&amp;id=33&amp;wid=22959357&amp;type=1"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老树椿深更著花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史鉴、王钰慧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"http://huodong.univs.cn/index.php?app=Event&amp;mod=Work&amp;act=info&amp;id=33&amp;wid=22947498&amp;type=1" \o "http://huodong.univs.cn/index.php?app=Event&amp;mod=Work&amp;act=info&amp;id=33&amp;wid=22947498&amp;type=1"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《探寻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传承》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唐磊雯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"http://huodong.univs.cn/index.php?app=Event&amp;mod=Work&amp;act=info&amp;id=33&amp;wid=22982648&amp;type=1" \o "http://huodong.univs.cn/index.php?app=Event&amp;mod=Work&amp;act=info&amp;id=33&amp;wid=22982648&amp;type=1"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一切为了学生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张芬、王峻峰、何岭松、黄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弢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"http://huodong.univs.cn/index.php?app=Event&amp;mod=Work&amp;act=info&amp;id=33&amp;wid=22974238&amp;type=1" \o "http://huodong.univs.cn/index.php?app=Event&amp;mod=Work&amp;act=info&amp;id=33&amp;wid=22974238&amp;type=1"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今天是你的生日，中国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王群生、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王一钦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"http://huodong.univs.cn/index.php?app=Event&amp;mod=Work&amp;act=info&amp;id=33&amp;wid=22980246&amp;type=1" \o "http://huodong.univs.cn/index.php?app=Event&amp;mod=Work&amp;act=info&amp;id=33&amp;wid=22980246&amp;type=1"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稻田里的中国梦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王亚全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河北师范大学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汇华学院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"http://huodong.univs.cn/index.php?app=Event&amp;mod=Work&amp;act=info&amp;id=33&amp;wid=22974452&amp;type=1" \o "http://huodong.univs.cn/index.php?app=Event&amp;mod=Work&amp;act=info&amp;id=33&amp;wid=22974452&amp;type=1"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《小科在线——你会不会掉进刷单陷阱？》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张利敏、杨家庆、梁海燕、孟曦、龙鹤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"http://huodong.univs.cn/index.php?app=Event&amp;mod=Work&amp;act=info&amp;id=33&amp;wid=22970097&amp;type=1" \o "http://huodong.univs.cn/index.php?app=Event&amp;mod=Work&amp;act=info&amp;id=33&amp;wid=22970097&amp;type=1"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藏之为器，读之为用——东师古籍的传承与发展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邹云龙、杨贺晴、黄颖、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王文佳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"http://huodong.univs.cn/index.php?app=Event&amp;mod=Work&amp;act=info&amp;id=33&amp;wid=22948602&amp;type=1" \o "http://huodong.univs.cn/index.php?app=Event&amp;mod=Work&amp;act=info&amp;id=33&amp;wid=22948602&amp;type=1"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短视频《这很北师大》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郑淼文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"http://huodong.univs.cn/index.php?app=Event&amp;mod=Work&amp;act=info&amp;id=33&amp;wid=22980944&amp;type=1" \o "http://huodong.univs.cn/index.php?app=Event&amp;mod=Work&amp;act=info&amp;id=33&amp;wid=22980944&amp;type=1"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永恒的丰碑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彭琼、张海连、姚金灵、杨涛、刘桂文、陈家寿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巴中职业技术学院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"http://huodong.univs.cn/index.php?app=Event&amp;mod=Work&amp;act=info&amp;id=33&amp;wid=22980253&amp;type=1" \o "http://huodong.univs.cn/index.php?app=Event&amp;mod=Work&amp;act=info&amp;id=33&amp;wid=22980253&amp;type=1"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中国功夫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李英芳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河北工业职业技术学院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"http://huodong.univs.cn/index.php?app=Event&amp;mod=Work&amp;act=info&amp;id=33&amp;wid=22978055&amp;type=1" \o "http://huodong.univs.cn/index.php?app=Event&amp;mod=Work&amp;act=info&amp;id=33&amp;wid=22978055&amp;type=1"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医魂闪光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曾凡一、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詹启敏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"http://huodong.univs.cn/index.php?app=Event&amp;mod=Work&amp;act=info&amp;id=33&amp;wid=22969118&amp;type=1" \o "http://huodong.univs.cn/index.php?app=Event&amp;mod=Work&amp;act=info&amp;id=33&amp;wid=22969118&amp;type=1"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逐梦起新航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雷晓燕、张博萍、吴杨、车延年、杜惠超、李雪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重庆建筑工程职业学院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"http://huodong.univs.cn/index.php?app=Event&amp;mod=Work&amp;act=info&amp;id=33&amp;wid=22979778&amp;type=1" \o "http://huodong.univs.cn/index.php?app=Event&amp;mod=Work&amp;act=info&amp;id=33&amp;wid=22979778&amp;type=1"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对话战“疫”中的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南师先锋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李莉、蔡炳锋、吴希媛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"http://huodong.univs.cn/index.php?app=Event&amp;mod=Work&amp;act=info&amp;id=33&amp;wid=22980363&amp;type=1" \o "http://huodong.univs.cn/index.php?app=Event&amp;mod=Work&amp;act=info&amp;id=33&amp;wid=22980363&amp;type=1"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总有暖阳照山河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王学嘉、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文然然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"http://huodong.univs.cn/index.php?app=Event&amp;mod=Work&amp;act=info&amp;id=33&amp;wid=22980290&amp;type=1" \o "http://huodong.univs.cn/index.php?app=Event&amp;mod=Work&amp;act=info&amp;id=33&amp;wid=22980290&amp;type=1"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当祖国需要我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张志伟、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刘海成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唐山师范学院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"http://huodong.univs.cn/index.php?app=Event&amp;mod=Work&amp;act=info&amp;id=33&amp;wid=22980093&amp;type=1" \o "http://huodong.univs.cn/index.php?app=Event&amp;mod=Work&amp;act=info&amp;id=33&amp;wid=22980093&amp;type=1"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《校园安全教育案例MG动画》——微视频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王震威、彭东恺、吕雪松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"http://huodong.univs.cn/index.php?app=Event&amp;mod=Work&amp;act=info&amp;id=33&amp;wid=22981458&amp;type=1" \o "http://huodong.univs.cn/index.php?app=Event&amp;mod=Work&amp;act=info&amp;id=33&amp;wid=22981458&amp;type=1"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今天是你的生日，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我的祖国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吴江龙等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武汉大学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  <w:r>
        <w:rPr>
          <w:rFonts w:ascii="Times New Roman" w:hAnsi="Times New Roman" w:eastAsia="方正小标宋简体" w:cs="Times New Roman"/>
          <w:sz w:val="32"/>
          <w:szCs w:val="21"/>
          <w:highlight w:val="none"/>
        </w:rPr>
        <w:t>优秀奖</w:t>
      </w:r>
    </w:p>
    <w:tbl>
      <w:tblPr>
        <w:tblStyle w:val="7"/>
        <w:tblW w:w="9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80"/>
        <w:gridCol w:w="2720"/>
        <w:gridCol w:w="1740"/>
        <w:gridCol w:w="2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类别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作品名称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作者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"http://huodong.univs.cn/index.php?app=Event&amp;mod=Work&amp;act=info&amp;id=33&amp;wid=22974157&amp;type=1" \o "http://huodong.univs.cn/index.php?app=Event&amp;mod=Work&amp;act=info&amp;id=33&amp;wid=22974157&amp;type=1"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高校辅导员Mijito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于赫、林琛、林勇、李东丽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"http://huodong.univs.cn/index.php?app=Event&amp;mod=Work&amp;act=info&amp;id=33&amp;wid=22974057&amp;type=1" \o "http://huodong.univs.cn/index.php?app=Event&amp;mod=Work&amp;act=info&amp;id=33&amp;wid=22974057&amp;type=1"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远方有你2020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金昕、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孔洁珺、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冯鑫、王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祎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"http://huodong.univs.cn/index.php?app=Event&amp;mod=Work&amp;act=info&amp;id=33&amp;wid=22947007&amp;type=1" \o "http://huodong.univs.cn/index.php?app=Event&amp;mod=Work&amp;act=info&amp;id=33&amp;wid=22947007&amp;type=1"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三秦大地上的90后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研究生助力团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张佳奎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西北农林科技大学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"http://huodong.univs.cn/index.php?app=Event&amp;mod=Work&amp;act=info&amp;id=33&amp;wid=22968859&amp;type=1" \o "http://huodong.univs.cn/index.php?app=Event&amp;mod=Work&amp;act=info&amp;id=33&amp;wid=22968859&amp;type=1"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《致敬疫情背后的你》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周宇、朱洪超、刘少辰、王昱、黄晟鹏、袁陈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"http://huodong.univs.cn/index.php?app=Event&amp;mod=Work&amp;act=info&amp;id=33&amp;wid=22977391&amp;type=1" \o "http://huodong.univs.cn/index.php?app=Event&amp;mod=Work&amp;act=info&amp;id=33&amp;wid=22977391&amp;type=1"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万里写入胸怀间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柏程伟、周莹、刘斯文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"http://huodong.univs.cn/index.php?app=Event&amp;mod=Work&amp;act=info&amp;id=33&amp;wid=22967054&amp;type=1" \o "http://huodong.univs.cn/index.php?app=Event&amp;mod=Work&amp;act=info&amp;id=33&amp;wid=22967054&amp;type=1"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回归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顾旭峰、聂阳阳、莫文闻、徐翔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"http://huodong.univs.cn/index.php?app=Event&amp;mod=Work&amp;act=info&amp;id=33&amp;wid=22971912&amp;type=1" \o "http://huodong.univs.cn/index.php?app=Event&amp;mod=Work&amp;act=info&amp;id=33&amp;wid=22971912&amp;type=1"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《援藏良驹》微电影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黄达海、关天冲、邓倩文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"http://huodong.univs.cn/index.php?app=Event&amp;mod=Work&amp;act=info&amp;id=33&amp;wid=22948927&amp;type=1" \o "http://huodong.univs.cn/index.php?app=Event&amp;mod=Work&amp;act=info&amp;id=33&amp;wid=22948927&amp;type=1"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心中最美的那抹红——致敬温州大学校友、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国旗设计者曾联松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潘从义、彭小媚、吴超智、刘信义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"http://huodong.univs.cn/index.php?app=Event&amp;mod=Work&amp;act=info&amp;id=33&amp;wid=22965038&amp;type=1" \o "http://huodong.univs.cn/index.php?app=Event&amp;mod=Work&amp;act=info&amp;id=33&amp;wid=22965038&amp;type=1"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十二年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吴飞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"http://huodong.univs.cn/index.php?app=Event&amp;mod=Work&amp;act=info&amp;id=33&amp;wid=22969462&amp;type=1" \o "http://huodong.univs.cn/index.php?app=Event&amp;mod=Work&amp;act=info&amp;id=33&amp;wid=22969462&amp;type=1"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我和我的学 |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我在浙大造星星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张川霞、叶鑫、李灵、杨萝萝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"http://huodong.univs.cn/index.php?app=Event&amp;mod=Work&amp;act=info&amp;id=33&amp;wid=22977342&amp;type=1" \o "http://huodong.univs.cn/index.php?app=Event&amp;mod=Work&amp;act=info&amp;id=33&amp;wid=22977342&amp;type=1"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与祖国一起走进深蓝——从船舶工程学院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走出的三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位“驭龙人”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张石梅、薛彦卓、苏智、贾天添、李阳光、郭健楠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"http://huodong.univs.cn/index.php?app=Event&amp;mod=Work&amp;act=info&amp;id=33&amp;wid=22962390&amp;type=1" \o "http://huodong.univs.cn/index.php?app=Event&amp;mod=Work&amp;act=info&amp;id=33&amp;wid=22962390&amp;type=1"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都是诈骗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陈英桦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"http://huodong.univs.cn/index.php?app=Event&amp;mod=Work&amp;act=info&amp;id=33&amp;wid=22978612&amp;type=1" \o "http://huodong.univs.cn/index.php?app=Event&amp;mod=Work&amp;act=info&amp;id=33&amp;wid=22978612&amp;type=1"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关注留守儿童《天使的愿望》系列公益广告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胡正东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南京信息职业技术学院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"http://huodong.univs.cn/index.php?app=Event&amp;mod=Work&amp;act=info&amp;id=33&amp;wid=22979886&amp;type=1" \o "http://huodong.univs.cn/index.php?app=Event&amp;mod=Work&amp;act=info&amp;id=33&amp;wid=22979886&amp;type=1"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最美大学生闻健：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闪耀在祖国最需要之处的“中国红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杨鲜、陈孖川、杨道鹏、罗璇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武汉科技大学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"http://huodong.univs.cn/index.php?app=Event&amp;mod=Work&amp;act=info&amp;id=33&amp;wid=22974870&amp;type=1" \o "http://huodong.univs.cn/index.php?app=Event&amp;mod=Work&amp;act=info&amp;id=33&amp;wid=22974870&amp;type=1"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科研育人 立德铸魂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龚漪、艾兴政、钱宇、彭媛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instrText xml:space="preserve"> HYPERLINK "http://huodong.univs.cn/index.php?app=Event&amp;mod=Work&amp;act=info&amp;id=33&amp;wid=22975928&amp;type=1" \o "http://huodong.univs.cn/index.php?app=Event&amp;mod=Work&amp;act=info&amp;id=33&amp;wid=22975928&amp;type=1" </w:instrTex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《长征第一山》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封勇、王涛、刘擎、蒋莹琳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南昌大学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"http://huodong.univs.cn/index.php?app=Event&amp;mod=Work&amp;act=info&amp;id=33&amp;wid=22976938&amp;type=1" \o "http://huodong.univs.cn/index.php?app=Event&amp;mod=Work&amp;act=info&amp;id=33&amp;wid=22976938&amp;type=1"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长大后，我要成为你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刘晓、刘丹青、丁思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喆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、周璐、田乐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"http://huodong.univs.cn/index.php?app=Event&amp;mod=Work&amp;act=info&amp;id=33&amp;wid=22966473&amp;type=1" \o "http://huodong.univs.cn/index.php?app=Event&amp;mod=Work&amp;act=info&amp;id=33&amp;wid=22966473&amp;type=1"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《弦歌西进，并蒂而生》上医重医西迁介绍片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马楚涵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复旦大学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"http://huodong.univs.cn/index.php?app=Event&amp;mod=Work&amp;act=info&amp;id=33&amp;wid=22948172&amp;type=1" \o "http://huodong.univs.cn/index.php?app=Event&amp;mod=Work&amp;act=info&amp;id=33&amp;wid=22948172&amp;type=1"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《摩登大自然垃圾分类小课堂》系列动画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倪镔、帖志超、陈越峰、杨静静、郑阳臻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"http://huodong.univs.cn/index.php?app=Event&amp;mod=Work&amp;act=info&amp;id=33&amp;wid=22974545&amp;type=1" \o "http://huodong.univs.cn/index.php?app=Event&amp;mod=Work&amp;act=info&amp;id=33&amp;wid=22974545&amp;type=1"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前进路上，我们请一起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周军、张玉节、徐波、李东魁、张海芸、杜晓霞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甘肃农业大学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"http://huodong.univs.cn/index.php?app=Event&amp;mod=Work&amp;act=info&amp;id=33&amp;wid=22981757&amp;type=1" \o "http://huodong.univs.cn/index.php?app=Event&amp;mod=Work&amp;act=info&amp;id=33&amp;wid=22981757&amp;type=1"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中国方法到底可以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复制吗？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岳松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"http://huodong.univs.cn/index.php?app=Event&amp;mod=Work&amp;act=info&amp;id=33&amp;wid=22972915&amp;type=1" \o "http://huodong.univs.cn/index.php?app=Event&amp;mod=Work&amp;act=info&amp;id=33&amp;wid=22972915&amp;type=1"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《书院花开，给你无限可能》——西安交通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大学书院系列宣传片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西安交通大学大学生党委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"http://huodong.univs.cn/index.php?app=Event&amp;mod=Work&amp;act=info&amp;id=33&amp;wid=22977651&amp;type=1" \o "http://huodong.univs.cn/index.php?app=Event&amp;mod=Work&amp;act=info&amp;id=33&amp;wid=22977651&amp;type=1"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大眼睛公益团队十年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支教微电影《第十年》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常明、金丽馥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"http://huodong.univs.cn/index.php?app=Event&amp;mod=Work&amp;act=info&amp;id=33&amp;wid=22961801&amp;type=1" \o "http://huodong.univs.cn/index.php?app=Event&amp;mod=Work&amp;act=info&amp;id=33&amp;wid=22961801&amp;type=1"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节约粮食 杜绝浪费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张滨楠、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耿业军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"http://huodong.univs.cn/index.php?app=Event&amp;mod=Work&amp;act=info&amp;id=33&amp;wid=22963345&amp;type=1" \o "http://huodong.univs.cn/index.php?app=Event&amp;mod=Work&amp;act=info&amp;id=33&amp;wid=22963345&amp;type=1"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诗词正能量：《除架》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张静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"http://huodong.univs.cn/index.php?app=Event&amp;mod=Work&amp;act=info&amp;id=33&amp;wid=22975865&amp;type=1" \o "http://huodong.univs.cn/index.php?app=Event&amp;mod=Work&amp;act=info&amp;id=33&amp;wid=22975865&amp;type=1"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你也在微笑吗？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臣昕月、谢逸琪、谢纪颖、陈雨彤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"http://huodong.univs.cn/index.php?app=Event&amp;mod=Work&amp;act=info&amp;id=33&amp;wid=22968705&amp;type=1" \o "http://huodong.univs.cn/index.php?app=Event&amp;mod=Work&amp;act=info&amp;id=33&amp;wid=22968705&amp;type=1"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《华师赋》影音诵唱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徐能源、赵志勇、甘小二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"http://huodong.univs.cn/index.php?app=Event&amp;mod=Work&amp;act=info&amp;id=33&amp;wid=22977215&amp;type=1" \o "http://huodong.univs.cn/index.php?app=Event&amp;mod=Work&amp;act=info&amp;id=33&amp;wid=22977215&amp;type=1"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我和我的学校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任玉英、何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、朱敏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上海应用技术大学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"http://huodong.univs.cn/index.php?app=Event&amp;mod=Work&amp;act=info&amp;id=33&amp;wid=22965997&amp;type=1" \o "http://huodong.univs.cn/index.php?app=Event&amp;mod=Work&amp;act=info&amp;id=33&amp;wid=22965997&amp;type=1"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西路军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巴特尔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西北民族大学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"http://huodong.univs.cn/index.php?app=Event&amp;mod=Work&amp;act=info&amp;id=33&amp;wid=22981481&amp;type=1" \o "http://huodong.univs.cn/index.php?app=Event&amp;mod=Work&amp;act=info&amp;id=33&amp;wid=22981481&amp;type=1"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追光者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高振钧、彭伟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"http://huodong.univs.cn/index.php?app=Event&amp;mod=Work&amp;act=info&amp;id=33&amp;wid=22957519&amp;type=1" \o "http://huodong.univs.cn/index.php?app=Event&amp;mod=Work&amp;act=info&amp;id=33&amp;wid=22957519&amp;type=1"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青大版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《强国一代有我在》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葛晓茜、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高文婧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"http://huodong.univs.cn/index.php?app=Event&amp;mod=Work&amp;act=info&amp;id=33&amp;wid=22967960&amp;type=1" \o "http://huodong.univs.cn/index.php?app=Event&amp;mod=Work&amp;act=info&amp;id=33&amp;wid=22967960&amp;type=1"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今夜，为你亮灯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胡彦、陈晓明、张赛、张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琨、郑胜杰、王璐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金华职业技术学院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"http://huodong.univs.cn/index.php?app=Event&amp;mod=Work&amp;act=info&amp;id=33&amp;wid=22978034&amp;type=1" \o "http://huodong.univs.cn/index.php?app=Event&amp;mod=Work&amp;act=info&amp;id=33&amp;wid=22978034&amp;type=1"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《彩云之交》脱贫攻坚主题微电影——云南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洱源县真实事迹改编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李厚锐、金雪、施聪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"http://huodong.univs.cn/index.php?app=Event&amp;mod=Work&amp;act=info&amp;id=33&amp;wid=22980694&amp;type=1" \o "http://huodong.univs.cn/index.php?app=Event&amp;mod=Work&amp;act=info&amp;id=33&amp;wid=22980694&amp;type=1"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逆行的天使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李牧、王晓玲、郑维薇、江航安、赵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坤垟、桂晓玲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"http://huodong.univs.cn/index.php?app=Event&amp;mod=Work&amp;act=info&amp;id=33&amp;wid=22980022&amp;type=1" \o "http://huodong.univs.cn/index.php?app=Event&amp;mod=Work&amp;act=info&amp;id=33&amp;wid=22980022&amp;type=1"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生态文明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王婉伊、王长祺、王世超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西南林业大学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"http://huodong.univs.cn/index.php?app=Event&amp;mod=Work&amp;act=info&amp;id=33&amp;wid=22952674&amp;type=1" \o "http://huodong.univs.cn/index.php?app=Event&amp;mod=Work&amp;act=info&amp;id=33&amp;wid=22952674&amp;type=1"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上财十二时辰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李京烁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"http://huodong.univs.cn/index.php?app=Event&amp;mod=Work&amp;act=info&amp;id=33&amp;wid=22981690&amp;type=1" \o "http://huodong.univs.cn/index.php?app=Event&amp;mod=Work&amp;act=info&amp;id=33&amp;wid=22981690&amp;type=1"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成中医版野狼Disco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罗翊庭、陈欣怡、孙雨萱、黄亦颖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90"/>
                <w:highlight w:val="none"/>
              </w:rPr>
              <w:fldChar w:fldCharType="begin"/>
            </w:r>
            <w:r>
              <w:rPr>
                <w:w w:val="90"/>
                <w:highlight w:val="none"/>
              </w:rPr>
              <w:instrText xml:space="preserve"> HYPERLINK "http://huodong.univs.cn/index.php?app=Event&amp;mod=Work&amp;act=info&amp;id=33&amp;wid=22976189&amp;type=1" \o "http://huodong.univs.cn/index.php?app=Event&amp;mod=Work&amp;act=info&amp;id=33&amp;wid=22976189&amp;type=1" </w:instrText>
            </w:r>
            <w:r>
              <w:rPr>
                <w:w w:val="9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到底为什么中国能战胜疫情？答案就是四个自信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何庄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营口理工学院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"http://huodong.univs.cn/index.php?app=Event&amp;mod=Work&amp;act=info&amp;id=33&amp;wid=22972035&amp;type=1" \o "http://huodong.univs.cn/index.php?app=Event&amp;mod=Work&amp;act=info&amp;id=33&amp;wid=22972035&amp;type=1"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我和我的学校：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奏响天琴之音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漆小萍、陈诗诗、吕明华、覃东骏、何方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"http://huodong.univs.cn/index.php?app=Event&amp;mod=Work&amp;act=info&amp;id=33&amp;wid=22947558&amp;type=1" \o "http://huodong.univs.cn/index.php?app=Event&amp;mod=Work&amp;act=info&amp;id=33&amp;wid=22947558&amp;type=1"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跨越时空的廉洁典范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洪梅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华东交通大学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"http://huodong.univs.cn/index.php?app=Event&amp;mod=Work&amp;act=info&amp;id=33&amp;wid=22982866&amp;type=1" \o "http://huodong.univs.cn/index.php?app=Event&amp;mod=Work&amp;act=info&amp;id=33&amp;wid=22982866&amp;type=1"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泪目！镜头下扶贫干部工作的点点滴滴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黄晓燕、赵立、王长浩、冯瑛、杨燕丽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成都工业学院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"http://huodong.univs.cn/index.php?app=Event&amp;mod=Work&amp;act=info&amp;id=33&amp;wid=22979768&amp;type=1" \o "http://huodong.univs.cn/index.php?app=Event&amp;mod=Work&amp;act=info&amp;id=33&amp;wid=22979768&amp;type=1"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勇于担当、矢志奋斗、绽放青春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冯昭昭、祁锋、胡文敏、陈彦君、闫锋、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刘少文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w w:val="100"/>
                <w:highlight w:val="none"/>
              </w:rPr>
              <w:fldChar w:fldCharType="begin"/>
            </w:r>
            <w:r>
              <w:rPr>
                <w:w w:val="100"/>
                <w:highlight w:val="none"/>
              </w:rPr>
              <w:instrText xml:space="preserve"> HYPERLINK "http://huodong.univs.cn/index.php?app=Event&amp;mod=Work&amp;act=info&amp;id=33&amp;wid=22982624&amp;type=1" \o "http://huodong.univs.cn/index.php?app=Event&amp;mod=Work&amp;act=info&amp;id=33&amp;wid=22982624&amp;type=1" </w:instrText>
            </w:r>
            <w:r>
              <w:rPr>
                <w:w w:val="100"/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t>青春跨越百年，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t>梦想点亮未来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  <w:t>——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安徽理工大学团史云课堂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郑江、徐双、张晶、董雨、程秀霞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安徽理工大学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"http://huodong.univs.cn/index.php?app=Event&amp;mod=Work&amp;act=info&amp;id=33&amp;wid=22942625&amp;type=1" \o "http://huodong.univs.cn/index.php?app=Event&amp;mod=Work&amp;act=info&amp;id=33&amp;wid=22942625&amp;type=1"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一封家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邢丹、李骏辰、孙剑声、张远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"http://huodong.univs.cn/index.php?app=Event&amp;mod=Work&amp;act=info&amp;id=33&amp;wid=22963439&amp;type=1" \o "http://huodong.univs.cn/index.php?app=Event&amp;mod=Work&amp;act=info&amp;id=33&amp;wid=22963439&amp;type=1"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韶华不负一往无前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洪运泽、宋伟伟、翟彤岳、吴瑾、申凤霞、郭丽彦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青岛滨海学院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"http://huodong.univs.cn/index.php?app=Event&amp;mod=Work&amp;act=info&amp;id=33&amp;wid=22974672&amp;type=1" \o "http://huodong.univs.cn/index.php?app=Event&amp;mod=Work&amp;act=info&amp;id=33&amp;wid=22974672&amp;type=1"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脱贫攻坚先进人物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——茹志彬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王明昕、田苗华、丁宇同、周南、刘奇儒、何正泷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"http://huodong.univs.cn/index.php?app=Event&amp;mod=Work&amp;act=info&amp;id=33&amp;wid=22948974&amp;type=1" \o "http://huodong.univs.cn/index.php?app=Event&amp;mod=Work&amp;act=info&amp;id=33&amp;wid=22948974&amp;type=1"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全球北航人同唱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《我的祖国》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余</w:t>
            </w: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敏、宋超、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90"/>
                <w:kern w:val="0"/>
                <w:sz w:val="24"/>
                <w:szCs w:val="24"/>
                <w:highlight w:val="none"/>
                <w:lang w:bidi="ar"/>
              </w:rPr>
              <w:t>王晴、史越、温志明、焦羽佳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"http://huodong.univs.cn/index.php?app=Event&amp;mod=Work&amp;act=info&amp;id=33&amp;wid=22974573&amp;type=1" \o "http://huodong.univs.cn/index.php?app=Event&amp;mod=Work&amp;act=info&amp;id=33&amp;wid=22974573&amp;type=1"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对白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党渭平、王文霞、王丽琴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兰州理工大学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"http://huodong.univs.cn/index.php?app=Event&amp;mod=Work&amp;act=info&amp;id=33&amp;wid=22978626&amp;type=1" \o "http://huodong.univs.cn/index.php?app=Event&amp;mod=Work&amp;act=info&amp;id=33&amp;wid=22978626&amp;type=1"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《祖国在召唤》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黄霄、黄建平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新媒体作品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"http://huodong.univs.cn/index.php?app=Event&amp;mod=Work&amp;act=info&amp;id=33&amp;wid=22976626&amp;type=1" \o "http://huodong.univs.cn/index.php?app=Event&amp;mod=Work&amp;act=info&amp;id=33&amp;wid=22976626&amp;type=1"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《起风了》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王东辉、王晨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天津财经大学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sz w:val="32"/>
          <w:szCs w:val="21"/>
          <w:highlight w:val="none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69"/>
    <w:rsid w:val="000251D1"/>
    <w:rsid w:val="00042EE7"/>
    <w:rsid w:val="0005098B"/>
    <w:rsid w:val="000B7074"/>
    <w:rsid w:val="000B76C4"/>
    <w:rsid w:val="000C5A69"/>
    <w:rsid w:val="00146FAB"/>
    <w:rsid w:val="001728FC"/>
    <w:rsid w:val="002276EE"/>
    <w:rsid w:val="002960A0"/>
    <w:rsid w:val="003A0861"/>
    <w:rsid w:val="003C6ABA"/>
    <w:rsid w:val="004326A2"/>
    <w:rsid w:val="004B4017"/>
    <w:rsid w:val="005C1E32"/>
    <w:rsid w:val="005C62AD"/>
    <w:rsid w:val="00643CD4"/>
    <w:rsid w:val="00646D43"/>
    <w:rsid w:val="006A154B"/>
    <w:rsid w:val="006B5ABA"/>
    <w:rsid w:val="006E2459"/>
    <w:rsid w:val="007037D3"/>
    <w:rsid w:val="00713BF6"/>
    <w:rsid w:val="007156FE"/>
    <w:rsid w:val="0079059D"/>
    <w:rsid w:val="007F24DD"/>
    <w:rsid w:val="008F430A"/>
    <w:rsid w:val="009068C9"/>
    <w:rsid w:val="00A82205"/>
    <w:rsid w:val="00B37EAF"/>
    <w:rsid w:val="00B47DCE"/>
    <w:rsid w:val="00B5284B"/>
    <w:rsid w:val="00B66BC1"/>
    <w:rsid w:val="00BE4801"/>
    <w:rsid w:val="00C4229A"/>
    <w:rsid w:val="00D728C3"/>
    <w:rsid w:val="00D72A3D"/>
    <w:rsid w:val="00D74351"/>
    <w:rsid w:val="00D80342"/>
    <w:rsid w:val="00E4444A"/>
    <w:rsid w:val="00E95303"/>
    <w:rsid w:val="00F45744"/>
    <w:rsid w:val="00F71E26"/>
    <w:rsid w:val="033A1015"/>
    <w:rsid w:val="11D611E3"/>
    <w:rsid w:val="14E55EB0"/>
    <w:rsid w:val="185D0097"/>
    <w:rsid w:val="19405DAF"/>
    <w:rsid w:val="20410CD0"/>
    <w:rsid w:val="22DD4553"/>
    <w:rsid w:val="282D7327"/>
    <w:rsid w:val="28743732"/>
    <w:rsid w:val="307734F8"/>
    <w:rsid w:val="32936023"/>
    <w:rsid w:val="38434D45"/>
    <w:rsid w:val="397B1D21"/>
    <w:rsid w:val="4120434E"/>
    <w:rsid w:val="4D386B36"/>
    <w:rsid w:val="5DDB68CF"/>
    <w:rsid w:val="64001DCC"/>
    <w:rsid w:val="646B508C"/>
    <w:rsid w:val="6513728D"/>
    <w:rsid w:val="674127DA"/>
    <w:rsid w:val="7615716F"/>
    <w:rsid w:val="7B99714E"/>
    <w:rsid w:val="7E39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EastAsia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  <w:rPr>
      <w:rFonts w:asciiTheme="minorHAnsi"/>
    </w:r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inorHAns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/>
      <w:sz w:val="18"/>
      <w:szCs w:val="18"/>
    </w:rPr>
  </w:style>
  <w:style w:type="paragraph" w:styleId="6">
    <w:name w:val="Subtitle"/>
    <w:basedOn w:val="1"/>
    <w:next w:val="1"/>
    <w:link w:val="2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</w:style>
  <w:style w:type="character" w:customStyle="1" w:styleId="16">
    <w:name w:val="日期 字符1"/>
    <w:basedOn w:val="9"/>
    <w:semiHidden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/>
    </w:rPr>
  </w:style>
  <w:style w:type="paragraph" w:customStyle="1" w:styleId="1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副标题 字符"/>
    <w:basedOn w:val="9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5">
    <w:name w:val="font2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51"/>
    <w:basedOn w:val="9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7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EEDF00-0820-4592-B759-46438C796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15011</Words>
  <Characters>85565</Characters>
  <Lines>713</Lines>
  <Paragraphs>200</Paragraphs>
  <TotalTime>36</TotalTime>
  <ScaleCrop>false</ScaleCrop>
  <LinksUpToDate>false</LinksUpToDate>
  <CharactersWithSpaces>100376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2020-07-29T08:29:00Z</dcterms:created>
  <dc:creator>a</dc:creator>
  <cp:lastModifiedBy>JYB</cp:lastModifiedBy>
  <cp:lastPrinted>2022-02-17T07:52:19Z</cp:lastPrinted>
  <dcterms:modified xsi:type="dcterms:W3CDTF">2022-02-17T07:52:37Z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0AED563B81784D8AB50BD66DBF2391F5</vt:lpwstr>
  </property>
</Properties>
</file>