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F3" w:rsidRPr="007A36DD" w:rsidRDefault="003B16F3" w:rsidP="007A36DD">
      <w:pPr>
        <w:spacing w:line="24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7A36DD"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3B16F3" w:rsidRPr="007A36DD" w:rsidRDefault="003B16F3" w:rsidP="007A36DD">
      <w:pPr>
        <w:spacing w:line="240" w:lineRule="auto"/>
        <w:rPr>
          <w:rFonts w:ascii="仿宋_GB2312" w:eastAsia="仿宋_GB2312"/>
          <w:sz w:val="32"/>
          <w:szCs w:val="32"/>
        </w:rPr>
      </w:pPr>
    </w:p>
    <w:tbl>
      <w:tblPr>
        <w:tblW w:w="8789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8789"/>
      </w:tblGrid>
      <w:tr w:rsidR="003B16F3" w:rsidRPr="005935A1" w:rsidTr="00054163">
        <w:trPr>
          <w:trHeight w:val="893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8D59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华文中宋" w:eastAsia="华文中宋" w:hAnsi="华文中宋" w:cs="Arial" w:hint="eastAsia"/>
                <w:b/>
                <w:bCs/>
                <w:kern w:val="0"/>
                <w:sz w:val="44"/>
                <w:szCs w:val="44"/>
              </w:rPr>
              <w:t>全国教育系统先进集体名单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（共</w:t>
            </w:r>
            <w:r w:rsidRPr="004D7D89">
              <w:rPr>
                <w:rFonts w:ascii="华文中宋" w:eastAsia="华文中宋" w:hAnsi="华文中宋" w:cs="宋体"/>
                <w:b/>
                <w:kern w:val="0"/>
                <w:sz w:val="32"/>
                <w:szCs w:val="32"/>
              </w:rPr>
              <w:t>500</w:t>
            </w:r>
            <w:r w:rsidRPr="004D7D89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个）</w:t>
            </w:r>
          </w:p>
        </w:tc>
      </w:tr>
      <w:tr w:rsidR="008D59C6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59C6" w:rsidRPr="004D7D89" w:rsidRDefault="008D59C6" w:rsidP="00301643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32"/>
                <w:szCs w:val="32"/>
              </w:rPr>
            </w:pP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北京市（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14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密云县穆家峪镇中心幼儿园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门头沟区大台中心小学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延庆县康庄中心小学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北京小学翡翠城分校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首都师范大学附属红螺寺中学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海淀区民族小学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北京市京源学校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北京金隅科技学校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北京市商业学校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北京联合大学特殊教育学院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中央民族大学党委学生工作部（学生处）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北京师范大学教育学部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北京科技大学科学技术史团队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中国传媒大学广播电视学教学团队</w:t>
            </w:r>
          </w:p>
        </w:tc>
      </w:tr>
      <w:tr w:rsidR="008F695C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695C" w:rsidRPr="004D7D89" w:rsidRDefault="008F695C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天津市（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12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宁河县芦台镇赵庄小学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河东区实验小学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天津师范大学第三附属小学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东丽区丽泽小学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宝坻区口东镇黑狼口初级中学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北辰区普育学校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滨海新区大港第一中学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天津职业技术师范大学附属高级技术学校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天津市教育委员会职业技术教育中心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天津外国语大学日语学院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天津科技大学包装与印刷工程学院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天津中医药大学国际教育学院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河北省（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21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河北省直机关第一幼儿园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隆化县韩麻营镇十八里汰中心小学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大厂回族自治县夏垫镇北坞回民小学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乐亭县闫各庄镇闫各庄中心小学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保定市前卫路小学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青县实验小学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石家庄市第二外国语学校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秦皇岛市第七中学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邯郸市第二十三中学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石家庄市第二中学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滦南县第一中学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张家口市特殊教育学校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衡水科技工程学校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邢台现代职业学校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阜平县职业技术教育中心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石家庄市职业技术教育中心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武安市综合职业技术教育中心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石家庄铁路职业技术学院组织人事部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承德医学院基础医学部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东北大学秦皇岛分校计算机与通信工程学院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河北工业大学城市学院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山西省（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阳高县罗文皂镇中心校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岢岚县神堂坪联合学区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晋中市平遥县中都乡道虎璧中心小学校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壶关县百尺镇中心学校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安泽县和川镇中心学校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太原市迎泽区青年路小学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泽州县李寨乡初级中学校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芮城县第四中学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交城县西营学校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阳泉市第十一中学校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晋中市特殊教育学校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山西省雁北煤炭工业学校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霍州煤电集团技工学校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太原幼儿师范学校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山西煤炭职业技术学院地测工程系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山西大学中国社会史研究中心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中北大学微纳光机电惯性传感器件及集成测量系统创新团队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内蒙古自治区（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12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满洲里市幼儿园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新巴尔虎左旗阿木古郎第一小学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巴彦淖尔市五原县塔尔湖小学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东乌珠穆沁旗满都宝拉格学校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内蒙古北方重工业集团有限公司第一中学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科尔沁右翼前旗索伦中学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阿拉善盟孪井滩九年一贯制学校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呼和浩特市第二中学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通辽蒙古族中学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巴彦淖尔职业技术学校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赤峰市松山区职业技术教育培训中心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内蒙古民族大学蒙医药学院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辽宁省（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岫岩满族自治县哨子河乡中心小学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清原满族自治县实验小学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本溪市第二十七中学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铁岭市开原市中固镇中学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锦州市义县七里河初级中学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彰武县五峰九年制学校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辽阳市灯塔鸡冠山乡九年一贯制学校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盘锦市大洼县新兴学校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丹东市朝鲜族中学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辽宁省实验中学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大连电子学校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朝阳市建平县职业教育中心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沈阳市服装艺术学校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辽宁师范大学教育学院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辽宁大学经济学院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大连理工大学化工与环境生命学部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中国医科大学公共卫生学院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吉林省（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13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伊通满族自治县靠山镇中心小学校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通化县快大茂镇中心小学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延边朝鲜族自治州延吉市中央小学校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长春市朝阳区解放大路小学校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东丰县农村实验中学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抚松县仙人桥镇中学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通榆县八面学校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前郭尔罗斯蒙古族自治县第五中学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白城市示范性综合实践基地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吉林工贸学校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长春市公共关系学校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东北师范大学教师教育研究院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吉林大学国家级生物实验教学示范中心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黑龙江省（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14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宾县胜利镇中心学校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安达市中本镇中心学校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密山市白鱼湾镇中心学校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北安市通北镇第三小学校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集贤县集贤中心校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齐齐哈尔市梅里斯达斡尔族区达呼店镇中学校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黑龙江省宝泉岭农场学校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大庆市第二十三中学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牡丹江市第一高级中学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黑龙江省鹤岗卫生学校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佳木斯市旅游职业学校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哈尔滨理工大学电气与电子工程学院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哈尔滨工程大学船舶工程学院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哈尔滨工业大学航天学院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上海市（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13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上海市徐汇区紫薇实验幼儿园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上海市普陀区洵阳路小学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上海市金山区廊下小学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上海市奉贤区教师进修学院附属实验小学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上海市青浦区崧泽学校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上海市建平中学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上海信息技术学校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上海市大众工业学校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上海公安高等专科学校警训部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上海市医药学校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上海理工大学光电信息与计算机工程学院光电信息工程系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东华大学材料科学与工程学院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上海戏剧学院舞蹈学院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江苏省（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23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江苏省南通师范学校第二附属小学幼儿园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句容市崇明小学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太仓市新区第二小学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南京市拉萨路小学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南京市六合区龙池初级中学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淮安市车桥镇初级中学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无锡市洛社初级中学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沛县体育中学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江苏省淮阴中学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苏州市盲聋学校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江苏省无锡未成年人社会实践基地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江苏省南京工程高等职业学校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江苏省海门中等专业学校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江苏省连云港中医药高等职业技术学校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江苏省扬州旅游商贸学校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盐城机电高等职业技术学校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常州旅游商贸高等职业技术学校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无锡职业技术学院教务处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江南大学食品学院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苏州大学纳米科学技术</w:t>
            </w: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南京信息工程大学大气科学学院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河海大学水文水资源与水利工程科学国家重点实验室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东南大学交通学院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浙江省（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温岭市新河镇中心小学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嘉善县大云中心学校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桐庐县钟山小学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景宁畲族自治县民族小学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慈溪市周巷镇潭北小学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衢州市新华小学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春晖中学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天台中学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永嘉中学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浙江科技工程学校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湖州艺术与设计学校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金华市婺城区九峰职业学校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青田县职业技术学校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宁波市甬江职业高级中学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杭州职业技术学院达利女装学院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浙江工业大学绿色制药协同创新中心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浙江大学基础医学系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安徽省（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18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芜湖县六郎镇中心学校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宁国市云梯畲族中心小学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凤台县桂集镇中心学校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太和县胡总乡中心学校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安庆市宜秀区罗岭中心学校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濉溪县孙疃中心学校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青阳县酉华镇中心小学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铜陵市杨家山小学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蚌埠市淮上实验小学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合肥市南门小学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亳州市蒙城县板桥中学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黄山市祁门县箬坑学校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天长市釜山九年制学校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安徽省汽车工业学校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安徽新华学院动漫学院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阜阳师范学院物理与电子工程学院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安徽大学资源与环境工程学院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合肥工业大学管理学院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福建省（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16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莆田市秀屿区东庄前云小学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平潭县城东小学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东山县铜陵第四小学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明溪县第二实验小学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邵武市实验小学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厦门市同安区阳翟小学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福安市实验小学教育集团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闽清县东桥初级中学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福建省长汀县第一中学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福建师范大学附属中学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福建省晋江华侨职业中专学校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福建省福州建筑工程职业中专学校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福州市高级技工学校（福州第一技师学院）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全国经济综合竞争力研究中心福建师范大学分中心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福建农林大学植物保护学院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厦门大学王亚南经济研究院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江西省（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萍乡市武功山管委会麻田中心学校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乐平市众埠镇中心小学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余江县第一小学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兴国县实验小学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铜鼓县温泉镇实验小学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南昌大学附属小学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都昌县大港镇中学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南昌市第二中学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广昌县第一中学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玉山县第一中学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吉安县特殊教育学校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崇义县职业中等专业学校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新余市职业教育中心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景德镇市技工学校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南昌大学食品科学与技术国家重点实验室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江西财经大学工商管理学院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江西农业大学亚热带森林资源培育与保护教学团队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山东省（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26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潍坊市奎文区直机关幼儿园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聊城高新技术产业开发区顾官屯镇中心小学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莱州市金城镇中心小学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滕州市洪绪镇中心小学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济南市历城区郭店中学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肥城市汶阳镇初级中学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微山县夏镇一中西校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博兴县实验中学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广饶县实验中学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齐河县第三中学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日照市五莲县实验学校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山东省青岛第五十八中学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沂源县第一中学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临沭第一中学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潍坊商业学校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日照市农业学校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淄博市工业学校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宁阳县职业中等专业学校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文登师范学校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德州走四方高级技工学校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四方机车车辆高级技工学校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山东商业职业技术学院电子信息学院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滨州职业学院护理学院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山东农业大学农学院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山东科技大学机械电子工程学院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山东中医药大学基础医学院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河南省（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25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新乡市育才幼儿园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信阳市平桥区五里店办事处郝堂村小学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济源市下冶镇第一中心小学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兰考县城关镇第一小学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确山县任店镇吴湾小学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邓州市花洲中心校校本部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焦作市实验小学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郸城县秋渠乡第一初级中学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新安县北冶镇第一初级中学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灵宝市豫灵镇第二初级中学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河南省实验中学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郑州市回民中学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郑州外国语学校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开封市第二十五中学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西峡县第一高级中学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许昌技术经济学校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商丘幼儿师范学校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漯河市源汇区中等专业学校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濮阳县职业技术学校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淇县职业教育中心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固始县职业教育中心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黄河水利职业技术学院教务处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郑州大学材料科学与工程学院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河南大学历史文化学院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河南粮食作物协同创新中心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湖北省（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21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崇阳县白霓镇中心小学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钟祥市柴湖镇小学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广水市武胜关镇孝子中心小学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仙桃市仙桃小学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大冶市还地桥镇中心学校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枣阳市兴隆镇第二初级中学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郧西县马安镇初级中学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荆州市荆州区川店中学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鄂州市鄂城区花湖镇花湖中学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蕲春县张</w:t>
            </w:r>
            <w:r w:rsidRPr="004D7D89">
              <w:rPr>
                <w:rFonts w:ascii="仿宋_GB2312" w:hAnsi="宋体" w:cs="宋体" w:hint="eastAsia"/>
                <w:kern w:val="0"/>
                <w:sz w:val="32"/>
                <w:szCs w:val="32"/>
              </w:rPr>
              <w:t>塝</w:t>
            </w: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镇孙冲初级中学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应城市特殊教育学校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武汉市第一商业学校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武汉铁路桥梁学校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秭归县职业教育中心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恩施市中等职业技术学校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武汉铁路司机学校（武汉铁路技师学院）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长江大学物理与光电工程学院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武汉轻工大学食品科学与工程学院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中南财经政法大学金融学院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华中科技大学能源与动力工程学院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武汉大学信息管理学院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湖南省（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20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安化县东坪镇萸江幼儿园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衡阳市石鼓区人民路小学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溆浦县卢峰镇警予学校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岳阳市君山区许市镇许市中学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永州市冷水滩区马坪学校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湖南省湘乡市东山学校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常德市第一中学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湖南省隆回县第一中学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湖南省桃江县第四中学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湖南省桂阳县第五中学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张家界市特殊教育学校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资兴市职业中专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桃源县职业中等专业学校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涟源市工贸职业中等专业学校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长沙市信息职业技术学校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醴陵市陶瓷烟花职业技术学校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长沙航空职业技术学院航空装备维修工程学院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湖南农业大学农学院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湘潭大学数学与计算科学学院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湖南大学化学化工学院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广东省（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24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廉江市河唇镇中心小学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珠海市斗门区乾务镇中心小学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封开县罗董镇中心小学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潮阳区和平中寨小学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华南师范大学附属小学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深圳市翠竹外国语实验学校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南雄市黎灿学校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东莞市东华初级中学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阳东县塘坪镇第二初级中学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吴川市塘尾中学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化州市良光中学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惠州市惠阳区第一中学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梅州兴宁市第一中学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佛山市顺德区启智学校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河源理工学校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广东省轻工职业技术学校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普宁职业技术学校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江门市第一职业高级中学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9D6800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4A1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广东省岭南工商第一高级技工学校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广州番禺职业技术学院艺术设计学院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深圳信息职业技术学院软件学院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广东科学技术职业学院计算机工程技术学院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汕头大学理学院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暨南大学药学院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广西壮族自治区（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百色市八一希望学校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梧州市龙圩镇中心校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富川瑶族自治县第二小学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象州县城东小学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桂林市榕湖小学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桂平市逸夫实验小学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河池市金城江区第三小学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都安瑶族自治县民族实验初级中学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广西师范大学附属外国语学校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南宁市第三中学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柳州铁一中学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广西物资学校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北部湾职业技术学校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容县职业中等专业学校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广西机械高级技工学校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桂林旅游高等专科学校酒店管理系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桂林理工大学环境科学与工程学院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海南省（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7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海南省国兴中学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6C3A1D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海南省</w:t>
            </w:r>
            <w:r w:rsidR="003B16F3"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海南琼中思源实验学校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昌江黎族自治县思源实验学校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海南省经济技术学校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海南省高级技工学校（海南技师学院）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琼台师范高等专科学校幼儿师范学院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重庆市（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14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重庆市九龙坡区谢家湾小学校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重庆市北碚区澄江镇小学校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重庆市永川区临江镇普安小学校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重庆市渝北实验小学校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璧山区河边小学校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重庆市綦江区隆盛中学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重庆市第一中学校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重庆市第十八中学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重庆市开县中学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重庆市农业学校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重庆工商学校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重庆市渝中职业教育中心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重庆邮电大学通信与信息工程学院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重庆大学电气工程学院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四川省（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23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甘孜藏族自治州乡城县城关小学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会理县城关镇第二小学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彭山县第二小学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岳池县顾县小学校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攀枝花市仁和区平地镇中心学校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绵阳市实验小学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富顺县华英实验学校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通江县沙溪镇乡村少年宫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隆昌县第一初级中学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开江县任市中学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四川省简阳中学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四川省南充高级中学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汶川县特殊教育学校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什邡市职业中专学校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遂宁市职业技术学校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成都市中和职业中学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广元市职业高级中学校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泸州市职业技术学校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乐山市计算机学校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四川工程职业技术学院材料工程系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成都航空职业技术学院航空制造工程系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西南财经大学天府学院学生发展中心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四川大学华西口腔医学院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贵州省（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13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贵州百里杜鹃普底彝族苗族白族乡民族小学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福泉市牛场中心小学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丹寨县扬武民族小学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赤水市第一小学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威宁彝族回族苗族自治县九三中学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安顺市实验学校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贵州省铜仁第一中学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盘县第二中学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贵州省兴义市第八中学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盘县职业技术学校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贵航高级技工学校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黔东南民族职业技术学院植物组织培养研究与开发中心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云南省（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14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沧源佤族自治县民族小学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思茅第二小学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云南师范大学附属小学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玉龙纳西族自治县九河乡中学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安宁中学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福贡县第一中学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昭通市昭阳区第一中学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云南省大姚县第一中学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云南省建水第一中学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云南省财经学校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云南省水利水电学校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云南省昆明市盲哑学校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云南体育运动职业技术学院运动训练与教练员学院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云南农业大学新农村发展研究院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西藏自治区（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9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阿里地区普兰县多油村小学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西藏林芝地区第二小学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西藏隆子县三林乡完全小学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西藏昌都县第二初级中学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西藏自治区拉萨中学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西藏日喀则市第一中学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西藏民族学院附属中学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林芝地区职业技术学校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西藏大学教务处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陕西省（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17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潼关县中心幼儿园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三原县城关镇中山街中心小学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榆林市第一小学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安康市第二小学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铜川市耀州区关庄镇关庄初级中学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丹凤县龙驹初级中学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陕西省宝鸡市凤翔县横水镇第一中学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宜川县中学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陕西省西安中学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西安市启智学校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陕西省电子工业学校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陕西省榆林林业学校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旬阳县职业中等专业学校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陕西学前师范学院学前教育系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陕西师范大学化学化工学院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西北大学化学与材料科学学院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西北工业大学材料学院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甘肃省（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12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凉州区丰乐镇丰乐小学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高台县解放街小学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天水市实验小学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陇西县南二十铺九年制学校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华池县列宁学校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宕昌县第一中学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瓜州县第二中学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靖远县第五中学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永登县第八中学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甘肃煤炭工业学校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庄浪县职业教育中心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甘肃农业大学食品科学与工程学院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青海省（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8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久治县索乎日麻乡藏文寄宿制中心小学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海北藏族自治州西海民族寄宿制学校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称多县第一民族完全中学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格尔木市第一中学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湟中县第一中学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民和回族土族自治县第二中学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青海油田第一中学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青海大学教务处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宁夏回族自治区（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9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银川市第二十一小学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灵武市杜木桥小学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中宁县大战场中心小学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银川市第二中学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宁夏回族自治区西吉中学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中卫市第一中学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石嘴山市第三中学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固原市农业学校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宁夏大学农学院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新疆维吾尔自治区（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10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阿克苏市第二小学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和静县第一小学</w:t>
            </w:r>
            <w:r w:rsidRPr="004D7D8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乌鲁木齐八一中学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乌鲁木齐市第六十六中学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新源县别斯托别中学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奇台县第一中学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泽普县第二中学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新疆钢铁学校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喀什师范学校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新疆大学建筑工程学院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6C3A1D">
            <w:pPr>
              <w:widowControl/>
              <w:spacing w:beforeLines="50" w:afterLines="50"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新疆生产建设兵团（</w:t>
            </w:r>
            <w:r w:rsidRPr="004D7D89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7</w:t>
            </w:r>
            <w:r w:rsidRPr="004D7D89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个）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第三师五十团第二中学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第五师八十六团第一中学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第八师一二一团第二中学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第九师小白杨中学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第十四师四十七团中学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第十三师职业技术学校</w:t>
            </w:r>
          </w:p>
        </w:tc>
      </w:tr>
      <w:tr w:rsidR="003B16F3" w:rsidRPr="005935A1" w:rsidTr="00054163">
        <w:trPr>
          <w:trHeight w:val="601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6F3" w:rsidRPr="004D7D89" w:rsidRDefault="003B16F3" w:rsidP="00301643"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7D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石河子大学机械电气工程学院</w:t>
            </w:r>
          </w:p>
        </w:tc>
      </w:tr>
    </w:tbl>
    <w:p w:rsidR="003B16F3" w:rsidRPr="00573468" w:rsidRDefault="003B16F3"/>
    <w:sectPr w:rsidR="003B16F3" w:rsidRPr="00573468" w:rsidSect="00573468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7A" w:rsidRDefault="001D2D7A" w:rsidP="00A84EAF">
      <w:pPr>
        <w:spacing w:line="240" w:lineRule="auto"/>
      </w:pPr>
      <w:r>
        <w:separator/>
      </w:r>
    </w:p>
  </w:endnote>
  <w:endnote w:type="continuationSeparator" w:id="1">
    <w:p w:rsidR="001D2D7A" w:rsidRDefault="001D2D7A" w:rsidP="00A84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68" w:rsidRDefault="00230974" w:rsidP="00573468">
    <w:pPr>
      <w:pStyle w:val="a6"/>
      <w:jc w:val="center"/>
    </w:pPr>
    <w:fldSimple w:instr=" PAGE   \* MERGEFORMAT ">
      <w:r w:rsidR="006C3A1D" w:rsidRPr="006C3A1D">
        <w:rPr>
          <w:noProof/>
          <w:lang w:val="zh-CN"/>
        </w:rPr>
        <w:t>18</w:t>
      </w:r>
    </w:fldSimple>
  </w:p>
  <w:p w:rsidR="00573468" w:rsidRDefault="005734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7A" w:rsidRDefault="001D2D7A" w:rsidP="00A84EAF">
      <w:pPr>
        <w:spacing w:line="240" w:lineRule="auto"/>
      </w:pPr>
      <w:r>
        <w:separator/>
      </w:r>
    </w:p>
  </w:footnote>
  <w:footnote w:type="continuationSeparator" w:id="1">
    <w:p w:rsidR="001D2D7A" w:rsidRDefault="001D2D7A" w:rsidP="00A84E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D89"/>
    <w:rsid w:val="00054163"/>
    <w:rsid w:val="00067CD1"/>
    <w:rsid w:val="000E5D27"/>
    <w:rsid w:val="00121D9B"/>
    <w:rsid w:val="0014249F"/>
    <w:rsid w:val="001D2D7A"/>
    <w:rsid w:val="00210E11"/>
    <w:rsid w:val="0023066E"/>
    <w:rsid w:val="00230974"/>
    <w:rsid w:val="00234EA9"/>
    <w:rsid w:val="00275155"/>
    <w:rsid w:val="00277410"/>
    <w:rsid w:val="002E681A"/>
    <w:rsid w:val="00301643"/>
    <w:rsid w:val="00313C23"/>
    <w:rsid w:val="003209DD"/>
    <w:rsid w:val="003762F7"/>
    <w:rsid w:val="00396086"/>
    <w:rsid w:val="003B0C89"/>
    <w:rsid w:val="003B16F3"/>
    <w:rsid w:val="004D7D89"/>
    <w:rsid w:val="00530D08"/>
    <w:rsid w:val="00573468"/>
    <w:rsid w:val="005935A1"/>
    <w:rsid w:val="005C0527"/>
    <w:rsid w:val="005D482D"/>
    <w:rsid w:val="005F14DD"/>
    <w:rsid w:val="006659EF"/>
    <w:rsid w:val="006C3A1D"/>
    <w:rsid w:val="006E7267"/>
    <w:rsid w:val="007A36DD"/>
    <w:rsid w:val="007E7553"/>
    <w:rsid w:val="0084754A"/>
    <w:rsid w:val="008D59C6"/>
    <w:rsid w:val="008E131B"/>
    <w:rsid w:val="008F695C"/>
    <w:rsid w:val="009074D4"/>
    <w:rsid w:val="00935BBF"/>
    <w:rsid w:val="009D6800"/>
    <w:rsid w:val="00A84EAF"/>
    <w:rsid w:val="00B25E72"/>
    <w:rsid w:val="00BF370B"/>
    <w:rsid w:val="00C52DBF"/>
    <w:rsid w:val="00CB34BE"/>
    <w:rsid w:val="00CC4D09"/>
    <w:rsid w:val="00D25A05"/>
    <w:rsid w:val="00DD4F2D"/>
    <w:rsid w:val="00E73998"/>
    <w:rsid w:val="00EA276D"/>
    <w:rsid w:val="00EA28BC"/>
    <w:rsid w:val="00FD508F"/>
    <w:rsid w:val="00FD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6E"/>
    <w:pPr>
      <w:widowControl w:val="0"/>
      <w:spacing w:line="48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D7D8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D7D8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7D89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4D7D89"/>
    <w:pPr>
      <w:widowControl/>
      <w:spacing w:before="100" w:beforeAutospacing="1" w:after="100" w:afterAutospacing="1" w:line="240" w:lineRule="auto"/>
    </w:pPr>
    <w:rPr>
      <w:rFonts w:ascii="宋体" w:hAnsi="宋体" w:cs="宋体"/>
      <w:color w:val="FF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A8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A84EAF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A84EA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A84EAF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7346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34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989</Words>
  <Characters>5642</Characters>
  <Application>Microsoft Office Word</Application>
  <DocSecurity>0</DocSecurity>
  <Lines>47</Lines>
  <Paragraphs>13</Paragraphs>
  <ScaleCrop>false</ScaleCrop>
  <Company>Lenovo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22</cp:revision>
  <cp:lastPrinted>2014-08-29T01:10:00Z</cp:lastPrinted>
  <dcterms:created xsi:type="dcterms:W3CDTF">2014-08-28T08:51:00Z</dcterms:created>
  <dcterms:modified xsi:type="dcterms:W3CDTF">2014-09-01T10:00:00Z</dcterms:modified>
</cp:coreProperties>
</file>